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A0D8AC" w14:textId="537F36E9" w:rsidR="00B236DA" w:rsidRDefault="00B236DA" w:rsidP="004B03D4">
      <w:pPr>
        <w:autoSpaceDE w:val="0"/>
        <w:autoSpaceDN w:val="0"/>
        <w:spacing w:after="0" w:line="240" w:lineRule="auto"/>
        <w:jc w:val="center"/>
        <w:rPr>
          <w:rFonts w:ascii="Arial" w:hAnsi="Arial" w:cs="Arial"/>
          <w:b/>
        </w:rPr>
      </w:pPr>
    </w:p>
    <w:p w14:paraId="58A019F4" w14:textId="2BFDFC3B" w:rsidR="00B236DA" w:rsidRDefault="00B236DA" w:rsidP="004B03D4">
      <w:pPr>
        <w:autoSpaceDE w:val="0"/>
        <w:autoSpaceDN w:val="0"/>
        <w:spacing w:after="0" w:line="240" w:lineRule="auto"/>
        <w:jc w:val="center"/>
        <w:rPr>
          <w:rFonts w:ascii="Arial" w:hAnsi="Arial" w:cs="Arial"/>
          <w:b/>
        </w:rPr>
      </w:pPr>
    </w:p>
    <w:p w14:paraId="41064D5D" w14:textId="6FB834C3" w:rsidR="00384AB6" w:rsidRPr="00366C10" w:rsidRDefault="004B03D4" w:rsidP="004B03D4">
      <w:pPr>
        <w:autoSpaceDE w:val="0"/>
        <w:autoSpaceDN w:val="0"/>
        <w:spacing w:after="0" w:line="240" w:lineRule="auto"/>
        <w:jc w:val="center"/>
        <w:rPr>
          <w:rFonts w:ascii="Arial" w:hAnsi="Arial" w:cs="Arial"/>
          <w:b/>
        </w:rPr>
      </w:pPr>
      <w:r w:rsidRPr="00366C10">
        <w:rPr>
          <w:rFonts w:ascii="Arial" w:hAnsi="Arial" w:cs="Arial"/>
          <w:b/>
        </w:rPr>
        <w:t xml:space="preserve">ANEXO </w:t>
      </w:r>
      <w:r w:rsidR="00105D90">
        <w:rPr>
          <w:rFonts w:ascii="Arial" w:hAnsi="Arial" w:cs="Arial"/>
          <w:b/>
        </w:rPr>
        <w:t>7</w:t>
      </w:r>
    </w:p>
    <w:p w14:paraId="29D2CCF7" w14:textId="77777777" w:rsidR="00384AB6" w:rsidRPr="00366C10" w:rsidRDefault="00384AB6" w:rsidP="00384AB6">
      <w:pPr>
        <w:autoSpaceDE w:val="0"/>
        <w:autoSpaceDN w:val="0"/>
        <w:spacing w:after="0" w:line="240" w:lineRule="auto"/>
        <w:jc w:val="center"/>
        <w:rPr>
          <w:rFonts w:ascii="Arial" w:hAnsi="Arial" w:cs="Arial"/>
          <w:b/>
        </w:rPr>
      </w:pPr>
    </w:p>
    <w:p w14:paraId="170DF3F4" w14:textId="77777777" w:rsidR="00384AB6" w:rsidRPr="00366C10" w:rsidRDefault="00384AB6" w:rsidP="00384AB6">
      <w:pPr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u w:val="single"/>
        </w:rPr>
      </w:pPr>
      <w:r w:rsidRPr="00366C10">
        <w:rPr>
          <w:rFonts w:ascii="Arial" w:hAnsi="Arial" w:cs="Arial"/>
          <w:b/>
          <w:u w:val="single"/>
        </w:rPr>
        <w:t>FORMATO DE AUTORIZACIÓN PARA EL TRATAMIENTO DE DATOS PERSONALES</w:t>
      </w:r>
    </w:p>
    <w:p w14:paraId="0D54916A" w14:textId="77777777" w:rsidR="00384AB6" w:rsidRPr="00366C10" w:rsidRDefault="00384AB6" w:rsidP="00384AB6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</w:p>
    <w:p w14:paraId="005B44B6" w14:textId="1C30B15F" w:rsidR="00384AB6" w:rsidRPr="00366C10" w:rsidRDefault="00384AB6" w:rsidP="00384AB6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 xml:space="preserve">De conformidad con lo definido por la Ley 1581 de 2012, el Decreto Reglamentario 1377 de 2013, la </w:t>
      </w:r>
      <w:r w:rsidRPr="00271A64">
        <w:rPr>
          <w:rFonts w:ascii="Arial" w:hAnsi="Arial" w:cs="Arial"/>
          <w:highlight w:val="yellow"/>
        </w:rPr>
        <w:t>Circular Externa 002 de 2015 expedida por la Superintendencia de Industria y Comercio</w:t>
      </w:r>
      <w:r w:rsidRPr="00366C10">
        <w:rPr>
          <w:rFonts w:ascii="Arial" w:hAnsi="Arial" w:cs="Arial"/>
        </w:rPr>
        <w:t>, la política interna de manejo de la</w:t>
      </w:r>
      <w:r w:rsidR="004B03D4" w:rsidRPr="00366C10">
        <w:rPr>
          <w:rFonts w:ascii="Arial" w:hAnsi="Arial" w:cs="Arial"/>
        </w:rPr>
        <w:t xml:space="preserve"> información </w:t>
      </w:r>
      <w:r w:rsidR="004B03D4" w:rsidRPr="00271A64">
        <w:rPr>
          <w:rFonts w:ascii="Arial" w:hAnsi="Arial" w:cs="Arial"/>
          <w:highlight w:val="yellow"/>
        </w:rPr>
        <w:t xml:space="preserve">implementada </w:t>
      </w:r>
      <w:r w:rsidR="00271A64" w:rsidRPr="00271A64">
        <w:rPr>
          <w:rFonts w:ascii="Arial" w:hAnsi="Arial" w:cs="Arial"/>
          <w:highlight w:val="yellow"/>
        </w:rPr>
        <w:t>para este proyecto</w:t>
      </w:r>
      <w:r w:rsidR="00271A64">
        <w:rPr>
          <w:rFonts w:ascii="Arial" w:hAnsi="Arial" w:cs="Arial"/>
        </w:rPr>
        <w:t xml:space="preserve"> </w:t>
      </w:r>
      <w:r w:rsidRPr="00366C10">
        <w:rPr>
          <w:rFonts w:ascii="Arial" w:hAnsi="Arial" w:cs="Arial"/>
        </w:rPr>
        <w:t>a través de las  cuales se establecen disposiciones generales en materia de hábeas data y se regula el tratamiento de la información que contenga datos personales, me permito declarar de manera expresa que:</w:t>
      </w:r>
    </w:p>
    <w:p w14:paraId="4867AC3E" w14:textId="77777777" w:rsidR="00384AB6" w:rsidRPr="00366C10" w:rsidRDefault="00384AB6" w:rsidP="00384AB6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</w:p>
    <w:p w14:paraId="4C47B438" w14:textId="4FCC5A64" w:rsidR="00384AB6" w:rsidRPr="00366C10" w:rsidRDefault="00384AB6" w:rsidP="00384AB6">
      <w:pPr>
        <w:pStyle w:val="Prrafodelista"/>
        <w:numPr>
          <w:ilvl w:val="0"/>
          <w:numId w:val="14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>Autorizo de manera libre, voluntaria, previa, explíc</w:t>
      </w:r>
      <w:r w:rsidR="004B03D4" w:rsidRPr="00366C10">
        <w:rPr>
          <w:rFonts w:ascii="Arial" w:hAnsi="Arial" w:cs="Arial"/>
        </w:rPr>
        <w:t xml:space="preserve">ita, informada e inequívoca a </w:t>
      </w:r>
      <w:r w:rsidR="0058471C">
        <w:rPr>
          <w:rFonts w:ascii="Arial" w:hAnsi="Arial" w:cs="Arial"/>
        </w:rPr>
        <w:t xml:space="preserve">la </w:t>
      </w:r>
      <w:r w:rsidR="0058471C" w:rsidRPr="0058471C">
        <w:rPr>
          <w:rFonts w:ascii="Arial" w:hAnsi="Arial" w:cs="Arial"/>
          <w:highlight w:val="yellow"/>
        </w:rPr>
        <w:t xml:space="preserve">GOBERNACION DE NARIÑO, GEAM CONSULTORES </w:t>
      </w:r>
      <w:r w:rsidR="00E13A0D" w:rsidRPr="0058471C">
        <w:rPr>
          <w:rFonts w:ascii="Arial" w:hAnsi="Arial" w:cs="Arial"/>
          <w:highlight w:val="yellow"/>
        </w:rPr>
        <w:t>Y LA UNIVERSIDAD DEL ATLANTICO</w:t>
      </w:r>
      <w:r w:rsidRPr="00366C10">
        <w:rPr>
          <w:rFonts w:ascii="Arial" w:hAnsi="Arial" w:cs="Arial"/>
        </w:rPr>
        <w:t>,</w:t>
      </w:r>
      <w:r w:rsidRPr="00366C10">
        <w:rPr>
          <w:rFonts w:ascii="Arial" w:hAnsi="Arial" w:cs="Arial"/>
          <w:b/>
        </w:rPr>
        <w:t xml:space="preserve"> </w:t>
      </w:r>
      <w:r w:rsidRPr="00366C10">
        <w:rPr>
          <w:rFonts w:ascii="Arial" w:hAnsi="Arial" w:cs="Arial"/>
        </w:rPr>
        <w:t>para que en los términos legalmente establecidos realice la recolección, almacenamiento, uso, circulación, supresión y en general, el tratamiento de los datos personales que he procedido a entregar o que entregaré, en virtud de las relaciones legales, contractuales, comerciales y/o de cualquier otra que surja, en desarrollo y ejecución de los fines descritos en el presente documento.</w:t>
      </w:r>
    </w:p>
    <w:p w14:paraId="75D9AD92" w14:textId="77777777" w:rsidR="00384AB6" w:rsidRPr="00366C10" w:rsidRDefault="00384AB6" w:rsidP="00384AB6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</w:p>
    <w:p w14:paraId="3AE4A317" w14:textId="5A626D56" w:rsidR="00384AB6" w:rsidRPr="00366C10" w:rsidRDefault="00384AB6" w:rsidP="00384AB6">
      <w:pPr>
        <w:pStyle w:val="Prrafodelista"/>
        <w:numPr>
          <w:ilvl w:val="0"/>
          <w:numId w:val="14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 xml:space="preserve">Dicha autorización para adelantar el tratamiento de mis datos personales, se extiende durante la totalidad del tiempo en el que pueda llegar consolidarse un vínculo o este persista por cualquier circunstancia con </w:t>
      </w:r>
      <w:r w:rsidR="009E68A2">
        <w:rPr>
          <w:rFonts w:ascii="Arial" w:hAnsi="Arial" w:cs="Arial"/>
        </w:rPr>
        <w:t xml:space="preserve">la </w:t>
      </w:r>
      <w:r w:rsidR="009E68A2" w:rsidRPr="0058471C">
        <w:rPr>
          <w:rFonts w:ascii="Arial" w:hAnsi="Arial" w:cs="Arial"/>
          <w:highlight w:val="yellow"/>
        </w:rPr>
        <w:t>GOBERNACION DE NARIÑO, GEAM CONSULTORES Y LA UNIVERSIDAD DEL ATLANTICO</w:t>
      </w:r>
      <w:r w:rsidR="009E68A2" w:rsidRPr="00366C10">
        <w:rPr>
          <w:rFonts w:ascii="Arial" w:hAnsi="Arial" w:cs="Arial"/>
        </w:rPr>
        <w:t xml:space="preserve"> </w:t>
      </w:r>
      <w:r w:rsidRPr="00366C10">
        <w:rPr>
          <w:rFonts w:ascii="Arial" w:hAnsi="Arial" w:cs="Arial"/>
        </w:rPr>
        <w:t>y con posterioridad al finiquito del mismo, siempre que tal tratamiento se encuentre relacionado con las finalidades para las cuales los datos personales, fueron inicialmente suministrados.</w:t>
      </w:r>
    </w:p>
    <w:p w14:paraId="7051764E" w14:textId="77777777" w:rsidR="00384AB6" w:rsidRPr="00366C10" w:rsidRDefault="00384AB6" w:rsidP="00384AB6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</w:p>
    <w:p w14:paraId="00347D16" w14:textId="77777777" w:rsidR="00B53E9B" w:rsidRPr="00366C10" w:rsidRDefault="00384AB6" w:rsidP="006227B9">
      <w:pPr>
        <w:pStyle w:val="Prrafodelista"/>
        <w:numPr>
          <w:ilvl w:val="0"/>
          <w:numId w:val="14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 xml:space="preserve">En ese sentido, declaro conocer que los datos personales objeto de tratamiento, serán utilizados específicamente para las finalidades derivadas de </w:t>
      </w:r>
      <w:r w:rsidR="00EB3566" w:rsidRPr="00366C10">
        <w:rPr>
          <w:rFonts w:ascii="Arial" w:hAnsi="Arial" w:cs="Arial"/>
        </w:rPr>
        <w:t xml:space="preserve">la </w:t>
      </w:r>
      <w:r w:rsidR="004B03D4" w:rsidRPr="00366C10">
        <w:rPr>
          <w:rFonts w:ascii="Arial" w:hAnsi="Arial" w:cs="Arial"/>
        </w:rPr>
        <w:t xml:space="preserve">presente </w:t>
      </w:r>
      <w:r w:rsidR="00EB3566" w:rsidRPr="00366C10">
        <w:rPr>
          <w:rFonts w:ascii="Arial" w:hAnsi="Arial" w:cs="Arial"/>
        </w:rPr>
        <w:t>convocatoria</w:t>
      </w:r>
      <w:r w:rsidR="004B03D4" w:rsidRPr="00366C10">
        <w:rPr>
          <w:rFonts w:ascii="Arial" w:hAnsi="Arial" w:cs="Arial"/>
        </w:rPr>
        <w:t>.</w:t>
      </w:r>
      <w:r w:rsidR="00EB3566" w:rsidRPr="00366C10">
        <w:rPr>
          <w:rFonts w:ascii="Arial" w:hAnsi="Arial" w:cs="Arial"/>
        </w:rPr>
        <w:t xml:space="preserve"> </w:t>
      </w:r>
    </w:p>
    <w:p w14:paraId="78AF5416" w14:textId="77777777" w:rsidR="00F40487" w:rsidRPr="00366C10" w:rsidRDefault="00B53E9B" w:rsidP="00F40487">
      <w:pPr>
        <w:pStyle w:val="Prrafodelista"/>
        <w:numPr>
          <w:ilvl w:val="0"/>
          <w:numId w:val="16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>Que se realicen las consultas necesarias en diferentes listas restrictivas.</w:t>
      </w:r>
    </w:p>
    <w:p w14:paraId="7939B871" w14:textId="77777777" w:rsidR="00F40487" w:rsidRPr="00366C10" w:rsidRDefault="00F40487" w:rsidP="00F40487">
      <w:pPr>
        <w:pStyle w:val="Prrafodelista"/>
        <w:autoSpaceDE w:val="0"/>
        <w:autoSpaceDN w:val="0"/>
        <w:spacing w:after="0" w:line="240" w:lineRule="auto"/>
        <w:ind w:left="1440"/>
        <w:jc w:val="both"/>
        <w:rPr>
          <w:rFonts w:ascii="Arial" w:hAnsi="Arial" w:cs="Arial"/>
        </w:rPr>
      </w:pPr>
    </w:p>
    <w:p w14:paraId="3665B738" w14:textId="77777777" w:rsidR="00B53E9B" w:rsidRPr="00366C10" w:rsidRDefault="00B53E9B" w:rsidP="00F40487">
      <w:pPr>
        <w:pStyle w:val="Prrafodelista"/>
        <w:numPr>
          <w:ilvl w:val="0"/>
          <w:numId w:val="16"/>
        </w:num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>Todas las actuaciones administrativas que se requieran para garantizar la participación del postulante, así como la eventual ejecución de las actividades derivadas de la selección de mi postulación.</w:t>
      </w:r>
    </w:p>
    <w:p w14:paraId="7732B608" w14:textId="77777777" w:rsidR="00384AB6" w:rsidRPr="00366C10" w:rsidRDefault="00384AB6" w:rsidP="00384AB6">
      <w:pPr>
        <w:autoSpaceDE w:val="0"/>
        <w:autoSpaceDN w:val="0"/>
        <w:spacing w:after="0" w:line="240" w:lineRule="auto"/>
        <w:jc w:val="both"/>
        <w:rPr>
          <w:rFonts w:ascii="Arial" w:hAnsi="Arial" w:cs="Arial"/>
          <w:lang w:val="es-CO"/>
        </w:rPr>
      </w:pPr>
    </w:p>
    <w:p w14:paraId="6F7E572D" w14:textId="0D130CD8" w:rsidR="00412041" w:rsidRPr="00366C10" w:rsidRDefault="00412041" w:rsidP="00412041">
      <w:pPr>
        <w:numPr>
          <w:ilvl w:val="0"/>
          <w:numId w:val="14"/>
        </w:numPr>
        <w:spacing w:after="0" w:line="240" w:lineRule="auto"/>
        <w:ind w:left="714" w:hanging="357"/>
        <w:jc w:val="both"/>
        <w:rPr>
          <w:rFonts w:ascii="Arial" w:hAnsi="Arial" w:cs="Arial"/>
          <w:lang w:val="es-CO"/>
        </w:rPr>
      </w:pPr>
      <w:r w:rsidRPr="00366C10">
        <w:rPr>
          <w:rFonts w:ascii="Arial" w:hAnsi="Arial" w:cs="Arial"/>
          <w:lang w:val="es-CO"/>
        </w:rPr>
        <w:t>De igual forma, declaro que me han sido informados y conozco los derechos que el ordenamiento legal y la jurisprudencia, conceden al titular de los datos personales y que incluyen entre otras prerrogativas las que a continuación se relacionan:</w:t>
      </w:r>
      <w:r w:rsidRPr="00366C10">
        <w:rPr>
          <w:rFonts w:ascii="Arial" w:hAnsi="Arial" w:cs="Arial"/>
          <w:b/>
          <w:lang w:val="es-CO"/>
        </w:rPr>
        <w:t xml:space="preserve"> (i)</w:t>
      </w:r>
      <w:r w:rsidRPr="00366C10">
        <w:rPr>
          <w:rFonts w:ascii="Arial" w:hAnsi="Arial" w:cs="Arial"/>
          <w:lang w:val="es-CO"/>
        </w:rPr>
        <w:t xml:space="preserve"> Conocer, actualizar y rectificar datos personales frente a los responsables o encargados del tratamiento. Este derecho se podrá ejercer, entre otros frente a datos parciales, inexactos, incompletos, fraccionados, que induzcan a error, o aquellos cuyo tratamiento esté expresamente prohibido o no haya sido autorizado; </w:t>
      </w:r>
      <w:r w:rsidRPr="00366C10">
        <w:rPr>
          <w:rFonts w:ascii="Arial" w:hAnsi="Arial" w:cs="Arial"/>
          <w:b/>
          <w:lang w:val="es-CO"/>
        </w:rPr>
        <w:t>(ii)</w:t>
      </w:r>
      <w:r w:rsidRPr="00366C10">
        <w:rPr>
          <w:rFonts w:ascii="Arial" w:hAnsi="Arial" w:cs="Arial"/>
          <w:lang w:val="es-CO"/>
        </w:rPr>
        <w:t xml:space="preserve"> solicitar prueba de la autorización otorgada al responsable del tratamiento salvo cuando expresamente se exceptúe como requisito para el tratamiento; </w:t>
      </w:r>
      <w:r w:rsidRPr="00366C10">
        <w:rPr>
          <w:rFonts w:ascii="Arial" w:hAnsi="Arial" w:cs="Arial"/>
          <w:b/>
          <w:lang w:val="es-CO"/>
        </w:rPr>
        <w:t xml:space="preserve">(iii) </w:t>
      </w:r>
      <w:r w:rsidRPr="00366C10">
        <w:rPr>
          <w:rFonts w:ascii="Arial" w:hAnsi="Arial" w:cs="Arial"/>
          <w:lang w:val="es-CO"/>
        </w:rPr>
        <w:t xml:space="preserve">ser informado por el responsable del tratamiento o el encargado del tratamiento, previa solicitud, respecto del uso que le ha dado a mis datos personales; </w:t>
      </w:r>
      <w:r w:rsidRPr="00366C10">
        <w:rPr>
          <w:rFonts w:ascii="Arial" w:hAnsi="Arial" w:cs="Arial"/>
          <w:b/>
          <w:lang w:val="es-CO"/>
        </w:rPr>
        <w:t>(iv)</w:t>
      </w:r>
      <w:r w:rsidRPr="00366C10">
        <w:rPr>
          <w:rFonts w:ascii="Arial" w:hAnsi="Arial" w:cs="Arial"/>
          <w:lang w:val="es-CO"/>
        </w:rPr>
        <w:t xml:space="preserve"> presentar </w:t>
      </w:r>
      <w:r w:rsidRPr="00366C10">
        <w:rPr>
          <w:rFonts w:ascii="Arial" w:hAnsi="Arial" w:cs="Arial"/>
          <w:lang w:val="es-CO"/>
        </w:rPr>
        <w:lastRenderedPageBreak/>
        <w:t>ante la Superintendencia de Industria y Comercio quejas por infracciones al régimen de protección de datos personales</w:t>
      </w:r>
      <w:r w:rsidRPr="00366C10">
        <w:rPr>
          <w:rFonts w:ascii="Arial" w:hAnsi="Arial" w:cs="Arial"/>
          <w:b/>
          <w:lang w:val="es-CO"/>
        </w:rPr>
        <w:t>; (v)</w:t>
      </w:r>
      <w:r w:rsidRPr="00366C10">
        <w:rPr>
          <w:rFonts w:ascii="Arial" w:hAnsi="Arial" w:cs="Arial"/>
          <w:lang w:val="es-CO"/>
        </w:rPr>
        <w:t xml:space="preserve"> revocar la autorización y/o solicitar la supresión del dato personal cuando en el tratamiento no se respeten los principios, derechos y garantías constitucionales y legales,</w:t>
      </w:r>
      <w:r w:rsidRPr="00366C10">
        <w:rPr>
          <w:rFonts w:ascii="Arial" w:hAnsi="Arial" w:cs="Arial"/>
          <w:b/>
          <w:lang w:val="es-CO"/>
        </w:rPr>
        <w:t xml:space="preserve"> (vi)</w:t>
      </w:r>
      <w:r w:rsidRPr="00366C10">
        <w:rPr>
          <w:rFonts w:ascii="Arial" w:hAnsi="Arial" w:cs="Arial"/>
          <w:lang w:val="es-CO"/>
        </w:rPr>
        <w:t xml:space="preserve"> acceder en forma gratuita a mis datos personales que hayan sido objeto de Tratamiento. </w:t>
      </w:r>
    </w:p>
    <w:p w14:paraId="5CE3465E" w14:textId="77777777" w:rsidR="00412041" w:rsidRPr="00366C10" w:rsidRDefault="00412041" w:rsidP="00384AB6">
      <w:pPr>
        <w:spacing w:after="0" w:line="240" w:lineRule="auto"/>
        <w:jc w:val="both"/>
        <w:rPr>
          <w:rFonts w:ascii="Arial" w:hAnsi="Arial" w:cs="Arial"/>
        </w:rPr>
      </w:pPr>
    </w:p>
    <w:p w14:paraId="160F6914" w14:textId="29898BEF" w:rsidR="00384AB6" w:rsidRPr="00366C10" w:rsidRDefault="00384AB6" w:rsidP="00384AB6">
      <w:pPr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>Finalmente, manifiesto conocer que en los casos en que requiera ejercer los derechos anteriormente mencionados, la solicitud respectiva podrá ser elevada a través de los mecanismo</w:t>
      </w:r>
      <w:r w:rsidR="004B03D4" w:rsidRPr="00366C10">
        <w:rPr>
          <w:rFonts w:ascii="Arial" w:hAnsi="Arial" w:cs="Arial"/>
        </w:rPr>
        <w:t xml:space="preserve">s dispuestos para tal fin por </w:t>
      </w:r>
      <w:r w:rsidR="00EF6C88">
        <w:rPr>
          <w:rFonts w:ascii="Arial" w:hAnsi="Arial" w:cs="Arial"/>
        </w:rPr>
        <w:t xml:space="preserve">la </w:t>
      </w:r>
      <w:r w:rsidR="00EF6C88" w:rsidRPr="0058471C">
        <w:rPr>
          <w:rFonts w:ascii="Arial" w:hAnsi="Arial" w:cs="Arial"/>
          <w:highlight w:val="yellow"/>
        </w:rPr>
        <w:t>GOBERNACION DE NARIÑO, GEAM CONSULTORES Y LA UNIVERSIDAD DEL ATLANTICO</w:t>
      </w:r>
      <w:r w:rsidRPr="00366C10">
        <w:rPr>
          <w:rFonts w:ascii="Arial" w:hAnsi="Arial" w:cs="Arial"/>
        </w:rPr>
        <w:t>, que corresponden a los siguientes:</w:t>
      </w:r>
    </w:p>
    <w:p w14:paraId="51C15956" w14:textId="2095C06A" w:rsidR="00B53E9B" w:rsidRPr="00366C10" w:rsidRDefault="00B53E9B" w:rsidP="00E13A0D">
      <w:pPr>
        <w:spacing w:after="0" w:line="240" w:lineRule="auto"/>
        <w:jc w:val="both"/>
        <w:rPr>
          <w:rFonts w:ascii="Arial" w:hAnsi="Arial" w:cs="Arial"/>
          <w:b/>
          <w:lang w:val="en-US"/>
        </w:rPr>
      </w:pPr>
    </w:p>
    <w:p w14:paraId="018D178E" w14:textId="5B250F20" w:rsidR="00FF0E45" w:rsidRPr="00366C10" w:rsidRDefault="00FF0E45" w:rsidP="00E13A0D">
      <w:pPr>
        <w:spacing w:after="0" w:line="240" w:lineRule="auto"/>
        <w:ind w:left="708"/>
        <w:jc w:val="both"/>
        <w:rPr>
          <w:rFonts w:ascii="Arial" w:hAnsi="Arial" w:cs="Arial"/>
        </w:rPr>
      </w:pPr>
      <w:r w:rsidRPr="00366C10">
        <w:rPr>
          <w:rFonts w:ascii="Arial" w:hAnsi="Arial" w:cs="Arial"/>
          <w:b/>
        </w:rPr>
        <w:t>ii)</w:t>
      </w:r>
      <w:r w:rsidRPr="00366C10">
        <w:rPr>
          <w:rFonts w:ascii="Arial" w:hAnsi="Arial" w:cs="Arial"/>
        </w:rPr>
        <w:t xml:space="preserve"> </w:t>
      </w:r>
      <w:r w:rsidRPr="00366C10">
        <w:rPr>
          <w:rFonts w:ascii="Arial" w:hAnsi="Arial" w:cs="Arial"/>
          <w:b/>
          <w:u w:val="single"/>
        </w:rPr>
        <w:t>correo</w:t>
      </w:r>
      <w:r w:rsidR="00E13A0D">
        <w:rPr>
          <w:rFonts w:ascii="Arial" w:hAnsi="Arial" w:cs="Arial"/>
          <w:b/>
          <w:u w:val="single"/>
        </w:rPr>
        <w:t xml:space="preserve"> </w:t>
      </w:r>
      <w:r w:rsidRPr="00366C10">
        <w:rPr>
          <w:rFonts w:ascii="Arial" w:hAnsi="Arial" w:cs="Arial"/>
          <w:b/>
          <w:u w:val="single"/>
        </w:rPr>
        <w:t>electrónico</w:t>
      </w:r>
      <w:r w:rsidRPr="00366C10">
        <w:rPr>
          <w:rFonts w:ascii="Arial" w:hAnsi="Arial" w:cs="Arial"/>
        </w:rPr>
        <w:t>:</w:t>
      </w:r>
      <w:r w:rsidR="00E13A0D">
        <w:rPr>
          <w:rFonts w:ascii="Arial" w:hAnsi="Arial" w:cs="Arial"/>
        </w:rPr>
        <w:t xml:space="preserve"> </w:t>
      </w:r>
      <w:r w:rsidR="00A43FB6" w:rsidRPr="00A43FB6">
        <w:rPr>
          <w:rFonts w:ascii="Arial" w:hAnsi="Arial" w:cs="Arial"/>
        </w:rPr>
        <w:t>reactivaturismonarino@gmail.com</w:t>
      </w:r>
    </w:p>
    <w:p w14:paraId="1CCD57DD" w14:textId="239427D7" w:rsidR="00412041" w:rsidRPr="00072A48" w:rsidRDefault="004B03D4" w:rsidP="00F40487">
      <w:pPr>
        <w:spacing w:after="0" w:line="240" w:lineRule="auto"/>
        <w:ind w:left="710"/>
        <w:jc w:val="both"/>
        <w:rPr>
          <w:rFonts w:ascii="Arial" w:hAnsi="Arial" w:cs="Arial"/>
          <w:bCs/>
        </w:rPr>
      </w:pPr>
      <w:r w:rsidRPr="00366C10">
        <w:rPr>
          <w:rFonts w:ascii="Arial" w:hAnsi="Arial" w:cs="Arial"/>
          <w:b/>
        </w:rPr>
        <w:t>iII</w:t>
      </w:r>
      <w:r w:rsidR="00EF19C1" w:rsidRPr="00366C10">
        <w:rPr>
          <w:rFonts w:ascii="Arial" w:hAnsi="Arial" w:cs="Arial"/>
          <w:b/>
        </w:rPr>
        <w:t xml:space="preserve">) </w:t>
      </w:r>
      <w:r w:rsidR="00FF0E45" w:rsidRPr="00366C10">
        <w:rPr>
          <w:rFonts w:ascii="Arial" w:hAnsi="Arial" w:cs="Arial"/>
          <w:b/>
          <w:u w:val="single"/>
        </w:rPr>
        <w:t>correspondencia</w:t>
      </w:r>
      <w:r w:rsidR="00E13A0D">
        <w:rPr>
          <w:rFonts w:ascii="Arial" w:hAnsi="Arial" w:cs="Arial"/>
          <w:b/>
          <w:u w:val="single"/>
        </w:rPr>
        <w:t xml:space="preserve">: </w:t>
      </w:r>
      <w:r w:rsidR="003773D8">
        <w:rPr>
          <w:rFonts w:ascii="Arial" w:hAnsi="Arial" w:cs="Arial"/>
          <w:bCs/>
        </w:rPr>
        <w:t>Gobernación de Nariño</w:t>
      </w:r>
      <w:r w:rsidR="00E13A0D" w:rsidRPr="00072A48">
        <w:rPr>
          <w:rFonts w:ascii="Arial" w:hAnsi="Arial" w:cs="Arial"/>
          <w:bCs/>
        </w:rPr>
        <w:t xml:space="preserve"> </w:t>
      </w:r>
    </w:p>
    <w:p w14:paraId="0CB07263" w14:textId="77777777" w:rsidR="00384AB6" w:rsidRPr="00072A48" w:rsidRDefault="00384AB6" w:rsidP="00384AB6">
      <w:pPr>
        <w:spacing w:after="0" w:line="240" w:lineRule="auto"/>
        <w:jc w:val="both"/>
        <w:rPr>
          <w:rFonts w:ascii="Arial" w:hAnsi="Arial" w:cs="Arial"/>
          <w:bCs/>
        </w:rPr>
      </w:pPr>
    </w:p>
    <w:p w14:paraId="6820E850" w14:textId="77777777" w:rsidR="00E9118A" w:rsidRPr="00366C10" w:rsidRDefault="00E9118A" w:rsidP="00384AB6">
      <w:pPr>
        <w:spacing w:after="0" w:line="240" w:lineRule="auto"/>
        <w:jc w:val="both"/>
        <w:rPr>
          <w:rFonts w:ascii="Arial" w:hAnsi="Arial" w:cs="Arial"/>
        </w:rPr>
      </w:pPr>
    </w:p>
    <w:p w14:paraId="517D2AED" w14:textId="77777777" w:rsidR="00E9118A" w:rsidRPr="00366C10" w:rsidRDefault="00E9118A" w:rsidP="00384AB6">
      <w:pPr>
        <w:spacing w:after="0" w:line="240" w:lineRule="auto"/>
        <w:jc w:val="both"/>
        <w:rPr>
          <w:rFonts w:ascii="Arial" w:hAnsi="Arial" w:cs="Arial"/>
        </w:rPr>
      </w:pPr>
      <w:r w:rsidRPr="00072A48">
        <w:rPr>
          <w:rFonts w:ascii="Arial" w:hAnsi="Arial" w:cs="Arial"/>
        </w:rPr>
        <w:t>Dada  a los _____ días del mes de _______________de ________</w:t>
      </w:r>
    </w:p>
    <w:p w14:paraId="49E4B0CC" w14:textId="77777777" w:rsidR="00E9118A" w:rsidRPr="00366C10" w:rsidRDefault="00E9118A" w:rsidP="00384AB6">
      <w:pPr>
        <w:spacing w:after="0" w:line="240" w:lineRule="auto"/>
        <w:jc w:val="both"/>
        <w:rPr>
          <w:rFonts w:ascii="Arial" w:hAnsi="Arial" w:cs="Arial"/>
        </w:rPr>
      </w:pPr>
    </w:p>
    <w:p w14:paraId="655F4EC2" w14:textId="77777777" w:rsidR="00E9118A" w:rsidRPr="00366C10" w:rsidRDefault="00E9118A" w:rsidP="00384AB6">
      <w:pPr>
        <w:spacing w:after="0" w:line="240" w:lineRule="auto"/>
        <w:jc w:val="both"/>
        <w:rPr>
          <w:rFonts w:ascii="Arial" w:hAnsi="Arial" w:cs="Arial"/>
        </w:rPr>
      </w:pPr>
    </w:p>
    <w:p w14:paraId="145D61B7" w14:textId="77777777" w:rsidR="00384AB6" w:rsidRPr="00366C10" w:rsidRDefault="00384AB6" w:rsidP="00384AB6">
      <w:pPr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 xml:space="preserve">Cordialmente, </w:t>
      </w:r>
    </w:p>
    <w:p w14:paraId="5D7A58E9" w14:textId="77777777" w:rsidR="00384AB6" w:rsidRPr="00366C10" w:rsidRDefault="00384AB6" w:rsidP="00384AB6">
      <w:pPr>
        <w:spacing w:after="0" w:line="240" w:lineRule="auto"/>
        <w:jc w:val="both"/>
        <w:rPr>
          <w:rFonts w:ascii="Arial" w:hAnsi="Arial" w:cs="Arial"/>
        </w:rPr>
      </w:pPr>
    </w:p>
    <w:p w14:paraId="39B1BBA9" w14:textId="77777777" w:rsidR="00384AB6" w:rsidRPr="00366C10" w:rsidRDefault="00384AB6" w:rsidP="00384AB6">
      <w:pPr>
        <w:spacing w:after="0" w:line="240" w:lineRule="auto"/>
        <w:jc w:val="both"/>
        <w:rPr>
          <w:rFonts w:ascii="Arial" w:hAnsi="Arial" w:cs="Arial"/>
        </w:rPr>
      </w:pPr>
    </w:p>
    <w:p w14:paraId="72791423" w14:textId="3E01D974" w:rsidR="00384AB6" w:rsidRPr="00366C10" w:rsidRDefault="00384AB6" w:rsidP="00384AB6">
      <w:pPr>
        <w:spacing w:after="0" w:line="240" w:lineRule="auto"/>
        <w:jc w:val="both"/>
        <w:rPr>
          <w:rFonts w:ascii="Arial" w:hAnsi="Arial" w:cs="Arial"/>
        </w:rPr>
      </w:pPr>
      <w:r w:rsidRPr="00366C10">
        <w:rPr>
          <w:rFonts w:ascii="Arial" w:hAnsi="Arial" w:cs="Arial"/>
        </w:rPr>
        <w:t>____________________________________</w:t>
      </w:r>
      <w:r w:rsidR="00072A48">
        <w:rPr>
          <w:rFonts w:ascii="Arial" w:hAnsi="Arial" w:cs="Arial"/>
        </w:rPr>
        <w:t>_________</w:t>
      </w:r>
      <w:r w:rsidRPr="00366C10">
        <w:rPr>
          <w:rFonts w:ascii="Arial" w:hAnsi="Arial" w:cs="Arial"/>
        </w:rPr>
        <w:t xml:space="preserve">__ </w:t>
      </w:r>
    </w:p>
    <w:p w14:paraId="34D16CAC" w14:textId="263B5BB3" w:rsidR="00072A48" w:rsidRPr="00072A48" w:rsidRDefault="00072A48" w:rsidP="00384AB6">
      <w:pPr>
        <w:spacing w:after="0" w:line="240" w:lineRule="auto"/>
        <w:jc w:val="both"/>
        <w:rPr>
          <w:rFonts w:ascii="Arial" w:hAnsi="Arial" w:cs="Arial"/>
          <w:b/>
        </w:rPr>
      </w:pPr>
      <w:r w:rsidRPr="00072A48">
        <w:rPr>
          <w:rFonts w:ascii="Arial" w:hAnsi="Arial" w:cs="Arial"/>
          <w:b/>
        </w:rPr>
        <w:t>FIRMA DEL REPRESENTANTE LEGAL DE LA EMPRESA</w:t>
      </w:r>
    </w:p>
    <w:p w14:paraId="2A068970" w14:textId="67FFFE78" w:rsidR="00384AB6" w:rsidRPr="00072A48" w:rsidRDefault="00384AB6" w:rsidP="00384AB6">
      <w:pPr>
        <w:spacing w:after="0" w:line="240" w:lineRule="auto"/>
        <w:jc w:val="both"/>
        <w:rPr>
          <w:rFonts w:ascii="Arial" w:hAnsi="Arial" w:cs="Arial"/>
          <w:b/>
        </w:rPr>
      </w:pPr>
      <w:r w:rsidRPr="00072A48">
        <w:rPr>
          <w:rFonts w:ascii="Arial" w:hAnsi="Arial" w:cs="Arial"/>
          <w:b/>
        </w:rPr>
        <w:t>NOMBRE</w:t>
      </w:r>
      <w:r w:rsidR="00072A48">
        <w:rPr>
          <w:rFonts w:ascii="Arial" w:hAnsi="Arial" w:cs="Arial"/>
          <w:b/>
        </w:rPr>
        <w:t>:</w:t>
      </w:r>
      <w:r w:rsidR="00072A48" w:rsidRPr="00072A48">
        <w:rPr>
          <w:rFonts w:ascii="Arial" w:hAnsi="Arial" w:cs="Arial"/>
          <w:b/>
        </w:rPr>
        <w:t xml:space="preserve"> </w:t>
      </w:r>
    </w:p>
    <w:p w14:paraId="57D357F1" w14:textId="62D23ECC" w:rsidR="00384AB6" w:rsidRPr="00072A48" w:rsidRDefault="00384AB6" w:rsidP="00384AB6">
      <w:pPr>
        <w:spacing w:after="0" w:line="240" w:lineRule="auto"/>
        <w:jc w:val="both"/>
        <w:rPr>
          <w:rFonts w:ascii="Arial" w:hAnsi="Arial" w:cs="Arial"/>
          <w:b/>
        </w:rPr>
      </w:pPr>
      <w:r w:rsidRPr="00072A48">
        <w:rPr>
          <w:rFonts w:ascii="Arial" w:hAnsi="Arial" w:cs="Arial"/>
          <w:b/>
        </w:rPr>
        <w:t xml:space="preserve">C.C. </w:t>
      </w:r>
    </w:p>
    <w:p w14:paraId="37FEB51F" w14:textId="17DFEBBD" w:rsidR="00072A48" w:rsidRPr="00072A48" w:rsidRDefault="00072A48" w:rsidP="00384AB6">
      <w:pPr>
        <w:spacing w:after="0" w:line="240" w:lineRule="auto"/>
        <w:jc w:val="both"/>
        <w:rPr>
          <w:rFonts w:ascii="Arial" w:hAnsi="Arial" w:cs="Arial"/>
          <w:b/>
        </w:rPr>
      </w:pPr>
      <w:r w:rsidRPr="00072A48">
        <w:rPr>
          <w:rFonts w:ascii="Arial" w:hAnsi="Arial" w:cs="Arial"/>
          <w:b/>
        </w:rPr>
        <w:t>RAZÓN SOCIAL DE LA EMPRESA</w:t>
      </w:r>
    </w:p>
    <w:p w14:paraId="61E1929D" w14:textId="59817716" w:rsidR="00384AB6" w:rsidRPr="00072A48" w:rsidRDefault="00072A48" w:rsidP="00384AB6">
      <w:pPr>
        <w:spacing w:after="0" w:line="240" w:lineRule="auto"/>
        <w:jc w:val="both"/>
        <w:rPr>
          <w:rFonts w:ascii="Arial" w:hAnsi="Arial" w:cs="Arial"/>
          <w:b/>
        </w:rPr>
      </w:pPr>
      <w:r w:rsidRPr="00072A48">
        <w:rPr>
          <w:rFonts w:ascii="Arial" w:hAnsi="Arial" w:cs="Arial"/>
          <w:b/>
        </w:rPr>
        <w:t>NIT.</w:t>
      </w:r>
    </w:p>
    <w:p w14:paraId="5C442829" w14:textId="77777777" w:rsidR="00384AB6" w:rsidRPr="00366C10" w:rsidRDefault="00384AB6" w:rsidP="00384AB6">
      <w:pPr>
        <w:spacing w:after="0" w:line="240" w:lineRule="auto"/>
        <w:jc w:val="both"/>
        <w:rPr>
          <w:rFonts w:ascii="Arial" w:hAnsi="Arial" w:cs="Arial"/>
        </w:rPr>
      </w:pPr>
    </w:p>
    <w:p w14:paraId="3DC59472" w14:textId="77777777" w:rsidR="005F0C1A" w:rsidRPr="00366C10" w:rsidRDefault="005F0C1A" w:rsidP="00384AB6">
      <w:pPr>
        <w:spacing w:after="0" w:line="240" w:lineRule="auto"/>
        <w:rPr>
          <w:rFonts w:ascii="Arial" w:hAnsi="Arial" w:cs="Arial"/>
        </w:rPr>
      </w:pPr>
    </w:p>
    <w:sectPr w:rsidR="005F0C1A" w:rsidRPr="00366C10" w:rsidSect="00114A05">
      <w:headerReference w:type="default" r:id="rId8"/>
      <w:footerReference w:type="default" r:id="rId9"/>
      <w:pgSz w:w="12240" w:h="15840"/>
      <w:pgMar w:top="1427" w:right="1701" w:bottom="1417" w:left="1701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7E3989" w14:textId="77777777" w:rsidR="00CD4B4A" w:rsidRDefault="00CD4B4A" w:rsidP="00FA476A">
      <w:pPr>
        <w:spacing w:after="0" w:line="240" w:lineRule="auto"/>
      </w:pPr>
      <w:r>
        <w:separator/>
      </w:r>
    </w:p>
  </w:endnote>
  <w:endnote w:type="continuationSeparator" w:id="0">
    <w:p w14:paraId="202D0A11" w14:textId="77777777" w:rsidR="00CD4B4A" w:rsidRDefault="00CD4B4A" w:rsidP="00FA47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80A07" w14:textId="77777777" w:rsidR="00384AB6" w:rsidRDefault="00384AB6">
    <w:pPr>
      <w:pStyle w:val="Piedepgina"/>
      <w:jc w:val="center"/>
    </w:pPr>
    <w:r>
      <w:rPr>
        <w:lang w:val="es-ES"/>
      </w:rPr>
      <w:t xml:space="preserve">Página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 w:rsidR="00BA5632"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lang w:val="es-ES"/>
      </w:rPr>
      <w:t xml:space="preserve"> de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 w:rsidR="00BA5632">
      <w:rPr>
        <w:b/>
        <w:bCs/>
        <w:noProof/>
      </w:rPr>
      <w:t>2</w:t>
    </w:r>
    <w:r>
      <w:rPr>
        <w:b/>
        <w:bCs/>
        <w:sz w:val="24"/>
        <w:szCs w:val="24"/>
      </w:rPr>
      <w:fldChar w:fldCharType="end"/>
    </w:r>
  </w:p>
  <w:p w14:paraId="41258EC0" w14:textId="77777777" w:rsidR="00C724CB" w:rsidRDefault="00C724C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C8C515" w14:textId="77777777" w:rsidR="00CD4B4A" w:rsidRDefault="00CD4B4A" w:rsidP="00FA476A">
      <w:pPr>
        <w:spacing w:after="0" w:line="240" w:lineRule="auto"/>
      </w:pPr>
      <w:r>
        <w:separator/>
      </w:r>
    </w:p>
  </w:footnote>
  <w:footnote w:type="continuationSeparator" w:id="0">
    <w:p w14:paraId="748711B6" w14:textId="77777777" w:rsidR="00CD4B4A" w:rsidRDefault="00CD4B4A" w:rsidP="00FA47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6C958" w14:textId="6FAC29E1" w:rsidR="00C724CB" w:rsidRDefault="00271A64" w:rsidP="002604AB">
    <w:pPr>
      <w:pStyle w:val="Encabezado"/>
      <w:tabs>
        <w:tab w:val="clear" w:pos="8838"/>
        <w:tab w:val="left" w:pos="5070"/>
      </w:tabs>
      <w:ind w:right="-518"/>
      <w:rPr>
        <w:color w:val="1F497D"/>
      </w:rPr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3ACF9DD7" wp14:editId="32B0BDC5">
          <wp:simplePos x="0" y="0"/>
          <wp:positionH relativeFrom="page">
            <wp:posOffset>8572</wp:posOffset>
          </wp:positionH>
          <wp:positionV relativeFrom="paragraph">
            <wp:posOffset>-353060</wp:posOffset>
          </wp:positionV>
          <wp:extent cx="7765576" cy="10049207"/>
          <wp:effectExtent l="0" t="0" r="6985" b="952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5576" cy="100492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724CB">
      <w:rPr>
        <w:noProof/>
        <w:lang w:val="es-CO" w:eastAsia="es-CO"/>
      </w:rPr>
      <w:t xml:space="preserve"> </w:t>
    </w:r>
    <w:r w:rsidR="00C724CB">
      <w:rPr>
        <w:color w:val="1F497D"/>
      </w:rPr>
      <w:t xml:space="preserve">               </w:t>
    </w:r>
    <w:r w:rsidR="005F0C1A">
      <w:rPr>
        <w:color w:val="1F497D"/>
      </w:rPr>
      <w:t xml:space="preserve">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10557"/>
    <w:multiLevelType w:val="hybridMultilevel"/>
    <w:tmpl w:val="EDF6A802"/>
    <w:lvl w:ilvl="0" w:tplc="F30A746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b w:val="0"/>
        <w:i w:val="0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7391002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18A77926"/>
    <w:multiLevelType w:val="hybridMultilevel"/>
    <w:tmpl w:val="E2B8689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7D301B"/>
    <w:multiLevelType w:val="hybridMultilevel"/>
    <w:tmpl w:val="56BE4A24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277D2E6C"/>
    <w:multiLevelType w:val="hybridMultilevel"/>
    <w:tmpl w:val="2BD0185E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240A0019" w:tentative="1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CB14C9D"/>
    <w:multiLevelType w:val="hybridMultilevel"/>
    <w:tmpl w:val="C1100EE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E34E64"/>
    <w:multiLevelType w:val="hybridMultilevel"/>
    <w:tmpl w:val="ED3CBA24"/>
    <w:lvl w:ilvl="0" w:tplc="18DCEDF2">
      <w:start w:val="1"/>
      <w:numFmt w:val="decimal"/>
      <w:lvlText w:val="%1."/>
      <w:lvlJc w:val="left"/>
      <w:pPr>
        <w:ind w:left="1146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506" w:hanging="360"/>
      </w:pPr>
    </w:lvl>
    <w:lvl w:ilvl="2" w:tplc="240A001B" w:tentative="1">
      <w:start w:val="1"/>
      <w:numFmt w:val="lowerRoman"/>
      <w:lvlText w:val="%3."/>
      <w:lvlJc w:val="right"/>
      <w:pPr>
        <w:ind w:left="2226" w:hanging="180"/>
      </w:pPr>
    </w:lvl>
    <w:lvl w:ilvl="3" w:tplc="240A000F" w:tentative="1">
      <w:start w:val="1"/>
      <w:numFmt w:val="decimal"/>
      <w:lvlText w:val="%4."/>
      <w:lvlJc w:val="left"/>
      <w:pPr>
        <w:ind w:left="2946" w:hanging="360"/>
      </w:pPr>
    </w:lvl>
    <w:lvl w:ilvl="4" w:tplc="240A0019" w:tentative="1">
      <w:start w:val="1"/>
      <w:numFmt w:val="lowerLetter"/>
      <w:lvlText w:val="%5."/>
      <w:lvlJc w:val="left"/>
      <w:pPr>
        <w:ind w:left="3666" w:hanging="360"/>
      </w:pPr>
    </w:lvl>
    <w:lvl w:ilvl="5" w:tplc="240A001B" w:tentative="1">
      <w:start w:val="1"/>
      <w:numFmt w:val="lowerRoman"/>
      <w:lvlText w:val="%6."/>
      <w:lvlJc w:val="right"/>
      <w:pPr>
        <w:ind w:left="4386" w:hanging="180"/>
      </w:pPr>
    </w:lvl>
    <w:lvl w:ilvl="6" w:tplc="240A000F" w:tentative="1">
      <w:start w:val="1"/>
      <w:numFmt w:val="decimal"/>
      <w:lvlText w:val="%7."/>
      <w:lvlJc w:val="left"/>
      <w:pPr>
        <w:ind w:left="5106" w:hanging="360"/>
      </w:pPr>
    </w:lvl>
    <w:lvl w:ilvl="7" w:tplc="240A0019" w:tentative="1">
      <w:start w:val="1"/>
      <w:numFmt w:val="lowerLetter"/>
      <w:lvlText w:val="%8."/>
      <w:lvlJc w:val="left"/>
      <w:pPr>
        <w:ind w:left="5826" w:hanging="360"/>
      </w:pPr>
    </w:lvl>
    <w:lvl w:ilvl="8" w:tplc="24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41FA53D4"/>
    <w:multiLevelType w:val="hybridMultilevel"/>
    <w:tmpl w:val="A812473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597D95"/>
    <w:multiLevelType w:val="hybridMultilevel"/>
    <w:tmpl w:val="03682BC0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240A0019" w:tentative="1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53EA0972"/>
    <w:multiLevelType w:val="hybridMultilevel"/>
    <w:tmpl w:val="F73A062A"/>
    <w:lvl w:ilvl="0" w:tplc="240A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5E605D82"/>
    <w:multiLevelType w:val="hybridMultilevel"/>
    <w:tmpl w:val="9DD0C5EE"/>
    <w:lvl w:ilvl="0" w:tplc="AD5890D2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b w:val="0"/>
        <w:i w:val="0"/>
        <w:color w:val="auto"/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E8D15CA"/>
    <w:multiLevelType w:val="hybridMultilevel"/>
    <w:tmpl w:val="A0AC4E2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2F01E4"/>
    <w:multiLevelType w:val="hybridMultilevel"/>
    <w:tmpl w:val="840E7E6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F626E3"/>
    <w:multiLevelType w:val="hybridMultilevel"/>
    <w:tmpl w:val="B12C6520"/>
    <w:lvl w:ilvl="0" w:tplc="9E9C62B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647" w:hanging="360"/>
      </w:pPr>
    </w:lvl>
    <w:lvl w:ilvl="2" w:tplc="240A001B" w:tentative="1">
      <w:start w:val="1"/>
      <w:numFmt w:val="lowerRoman"/>
      <w:lvlText w:val="%3."/>
      <w:lvlJc w:val="right"/>
      <w:pPr>
        <w:ind w:left="2367" w:hanging="180"/>
      </w:pPr>
    </w:lvl>
    <w:lvl w:ilvl="3" w:tplc="240A000F" w:tentative="1">
      <w:start w:val="1"/>
      <w:numFmt w:val="decimal"/>
      <w:lvlText w:val="%4."/>
      <w:lvlJc w:val="left"/>
      <w:pPr>
        <w:ind w:left="3087" w:hanging="360"/>
      </w:pPr>
    </w:lvl>
    <w:lvl w:ilvl="4" w:tplc="240A0019" w:tentative="1">
      <w:start w:val="1"/>
      <w:numFmt w:val="lowerLetter"/>
      <w:lvlText w:val="%5."/>
      <w:lvlJc w:val="left"/>
      <w:pPr>
        <w:ind w:left="3807" w:hanging="360"/>
      </w:pPr>
    </w:lvl>
    <w:lvl w:ilvl="5" w:tplc="240A001B" w:tentative="1">
      <w:start w:val="1"/>
      <w:numFmt w:val="lowerRoman"/>
      <w:lvlText w:val="%6."/>
      <w:lvlJc w:val="right"/>
      <w:pPr>
        <w:ind w:left="4527" w:hanging="180"/>
      </w:pPr>
    </w:lvl>
    <w:lvl w:ilvl="6" w:tplc="240A000F" w:tentative="1">
      <w:start w:val="1"/>
      <w:numFmt w:val="decimal"/>
      <w:lvlText w:val="%7."/>
      <w:lvlJc w:val="left"/>
      <w:pPr>
        <w:ind w:left="5247" w:hanging="360"/>
      </w:pPr>
    </w:lvl>
    <w:lvl w:ilvl="7" w:tplc="240A0019" w:tentative="1">
      <w:start w:val="1"/>
      <w:numFmt w:val="lowerLetter"/>
      <w:lvlText w:val="%8."/>
      <w:lvlJc w:val="left"/>
      <w:pPr>
        <w:ind w:left="5967" w:hanging="360"/>
      </w:pPr>
    </w:lvl>
    <w:lvl w:ilvl="8" w:tplc="2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686E0268"/>
    <w:multiLevelType w:val="hybridMultilevel"/>
    <w:tmpl w:val="A9A83172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DD1D8A"/>
    <w:multiLevelType w:val="hybridMultilevel"/>
    <w:tmpl w:val="C452FE54"/>
    <w:lvl w:ilvl="0" w:tplc="240A0017">
      <w:start w:val="1"/>
      <w:numFmt w:val="lowerLetter"/>
      <w:lvlText w:val="%1)"/>
      <w:lvlJc w:val="left"/>
      <w:pPr>
        <w:ind w:left="1440" w:hanging="360"/>
      </w:pPr>
    </w:lvl>
    <w:lvl w:ilvl="1" w:tplc="240A0019" w:tentative="1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13720735">
    <w:abstractNumId w:val="10"/>
  </w:num>
  <w:num w:numId="2" w16cid:durableId="704251104">
    <w:abstractNumId w:val="1"/>
    <w:lvlOverride w:ilvl="0">
      <w:startOverride w:val="1"/>
    </w:lvlOverride>
  </w:num>
  <w:num w:numId="3" w16cid:durableId="831457061">
    <w:abstractNumId w:val="6"/>
  </w:num>
  <w:num w:numId="4" w16cid:durableId="2084594857">
    <w:abstractNumId w:val="0"/>
  </w:num>
  <w:num w:numId="5" w16cid:durableId="456071095">
    <w:abstractNumId w:val="12"/>
  </w:num>
  <w:num w:numId="6" w16cid:durableId="1775006801">
    <w:abstractNumId w:val="3"/>
  </w:num>
  <w:num w:numId="7" w16cid:durableId="687216824">
    <w:abstractNumId w:val="7"/>
  </w:num>
  <w:num w:numId="8" w16cid:durableId="163328787">
    <w:abstractNumId w:val="14"/>
  </w:num>
  <w:num w:numId="9" w16cid:durableId="1725594987">
    <w:abstractNumId w:val="8"/>
  </w:num>
  <w:num w:numId="10" w16cid:durableId="1284266052">
    <w:abstractNumId w:val="4"/>
  </w:num>
  <w:num w:numId="11" w16cid:durableId="389379598">
    <w:abstractNumId w:val="2"/>
  </w:num>
  <w:num w:numId="12" w16cid:durableId="1384476986">
    <w:abstractNumId w:val="13"/>
  </w:num>
  <w:num w:numId="13" w16cid:durableId="1845587868">
    <w:abstractNumId w:val="9"/>
  </w:num>
  <w:num w:numId="14" w16cid:durableId="489948686">
    <w:abstractNumId w:val="11"/>
  </w:num>
  <w:num w:numId="15" w16cid:durableId="373699932">
    <w:abstractNumId w:val="5"/>
  </w:num>
  <w:num w:numId="16" w16cid:durableId="1765688085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1C9B"/>
    <w:rsid w:val="000059FF"/>
    <w:rsid w:val="00006783"/>
    <w:rsid w:val="0001362B"/>
    <w:rsid w:val="00014234"/>
    <w:rsid w:val="000171BC"/>
    <w:rsid w:val="00021DE7"/>
    <w:rsid w:val="000221B8"/>
    <w:rsid w:val="000224FF"/>
    <w:rsid w:val="00022D9A"/>
    <w:rsid w:val="00024C13"/>
    <w:rsid w:val="00026360"/>
    <w:rsid w:val="00031CBE"/>
    <w:rsid w:val="00033A28"/>
    <w:rsid w:val="00035368"/>
    <w:rsid w:val="00036C36"/>
    <w:rsid w:val="00037201"/>
    <w:rsid w:val="00041B90"/>
    <w:rsid w:val="00042C39"/>
    <w:rsid w:val="0004331F"/>
    <w:rsid w:val="00043691"/>
    <w:rsid w:val="00043822"/>
    <w:rsid w:val="00043C40"/>
    <w:rsid w:val="00044BD0"/>
    <w:rsid w:val="00046481"/>
    <w:rsid w:val="000507C9"/>
    <w:rsid w:val="000513DD"/>
    <w:rsid w:val="00052AC8"/>
    <w:rsid w:val="00056462"/>
    <w:rsid w:val="00056F0A"/>
    <w:rsid w:val="000573CF"/>
    <w:rsid w:val="000614E2"/>
    <w:rsid w:val="000625AA"/>
    <w:rsid w:val="00062E49"/>
    <w:rsid w:val="0007077E"/>
    <w:rsid w:val="00070ABF"/>
    <w:rsid w:val="00072A48"/>
    <w:rsid w:val="00074699"/>
    <w:rsid w:val="000774BD"/>
    <w:rsid w:val="00081E45"/>
    <w:rsid w:val="0008494F"/>
    <w:rsid w:val="00085A1D"/>
    <w:rsid w:val="00093B0B"/>
    <w:rsid w:val="0009709A"/>
    <w:rsid w:val="00097A6B"/>
    <w:rsid w:val="00097E8D"/>
    <w:rsid w:val="000A3057"/>
    <w:rsid w:val="000A3FB8"/>
    <w:rsid w:val="000A744C"/>
    <w:rsid w:val="000B011E"/>
    <w:rsid w:val="000B3676"/>
    <w:rsid w:val="000B4BEA"/>
    <w:rsid w:val="000B7588"/>
    <w:rsid w:val="000B794D"/>
    <w:rsid w:val="000C082F"/>
    <w:rsid w:val="000C30CE"/>
    <w:rsid w:val="000C3D4D"/>
    <w:rsid w:val="000C4E9A"/>
    <w:rsid w:val="000C5876"/>
    <w:rsid w:val="000D1E05"/>
    <w:rsid w:val="000D1FD5"/>
    <w:rsid w:val="000D3272"/>
    <w:rsid w:val="000D650F"/>
    <w:rsid w:val="000E10FB"/>
    <w:rsid w:val="000E2BA1"/>
    <w:rsid w:val="000E4259"/>
    <w:rsid w:val="000E4F23"/>
    <w:rsid w:val="000E7495"/>
    <w:rsid w:val="000E7603"/>
    <w:rsid w:val="000F21DF"/>
    <w:rsid w:val="000F2ECC"/>
    <w:rsid w:val="000F6B60"/>
    <w:rsid w:val="0010021C"/>
    <w:rsid w:val="00104D04"/>
    <w:rsid w:val="00105D90"/>
    <w:rsid w:val="00106A71"/>
    <w:rsid w:val="0011022B"/>
    <w:rsid w:val="00110256"/>
    <w:rsid w:val="00114A05"/>
    <w:rsid w:val="001173BC"/>
    <w:rsid w:val="001217DB"/>
    <w:rsid w:val="0012213D"/>
    <w:rsid w:val="001228F3"/>
    <w:rsid w:val="0012337D"/>
    <w:rsid w:val="00126C33"/>
    <w:rsid w:val="00133BEF"/>
    <w:rsid w:val="001349C7"/>
    <w:rsid w:val="00137752"/>
    <w:rsid w:val="00140832"/>
    <w:rsid w:val="00141FA7"/>
    <w:rsid w:val="001421AC"/>
    <w:rsid w:val="0014262B"/>
    <w:rsid w:val="00142A35"/>
    <w:rsid w:val="00143562"/>
    <w:rsid w:val="00145166"/>
    <w:rsid w:val="001478F3"/>
    <w:rsid w:val="00147D0F"/>
    <w:rsid w:val="00151BC6"/>
    <w:rsid w:val="0015276A"/>
    <w:rsid w:val="00152F08"/>
    <w:rsid w:val="0015337B"/>
    <w:rsid w:val="00153D28"/>
    <w:rsid w:val="001546CC"/>
    <w:rsid w:val="00154E7C"/>
    <w:rsid w:val="00155E72"/>
    <w:rsid w:val="00156431"/>
    <w:rsid w:val="00157ACA"/>
    <w:rsid w:val="00157C10"/>
    <w:rsid w:val="0016099B"/>
    <w:rsid w:val="00160FB2"/>
    <w:rsid w:val="00161670"/>
    <w:rsid w:val="00161B4F"/>
    <w:rsid w:val="0016315C"/>
    <w:rsid w:val="00163448"/>
    <w:rsid w:val="0016417E"/>
    <w:rsid w:val="00164CE3"/>
    <w:rsid w:val="0016760E"/>
    <w:rsid w:val="00173274"/>
    <w:rsid w:val="00174489"/>
    <w:rsid w:val="001759B1"/>
    <w:rsid w:val="00175D12"/>
    <w:rsid w:val="00176460"/>
    <w:rsid w:val="00180336"/>
    <w:rsid w:val="00184C6F"/>
    <w:rsid w:val="00186330"/>
    <w:rsid w:val="00186348"/>
    <w:rsid w:val="00191837"/>
    <w:rsid w:val="001958F4"/>
    <w:rsid w:val="00197D63"/>
    <w:rsid w:val="00197F99"/>
    <w:rsid w:val="001A0154"/>
    <w:rsid w:val="001A39C1"/>
    <w:rsid w:val="001A3A0B"/>
    <w:rsid w:val="001A3CB8"/>
    <w:rsid w:val="001A4C46"/>
    <w:rsid w:val="001A5A14"/>
    <w:rsid w:val="001B2F60"/>
    <w:rsid w:val="001B4435"/>
    <w:rsid w:val="001B4DF3"/>
    <w:rsid w:val="001B54E5"/>
    <w:rsid w:val="001B79CE"/>
    <w:rsid w:val="001C32C0"/>
    <w:rsid w:val="001C4236"/>
    <w:rsid w:val="001C6BF8"/>
    <w:rsid w:val="001D2A58"/>
    <w:rsid w:val="001D3CA5"/>
    <w:rsid w:val="001D6693"/>
    <w:rsid w:val="001E0E59"/>
    <w:rsid w:val="001E1C48"/>
    <w:rsid w:val="001E234D"/>
    <w:rsid w:val="001E2877"/>
    <w:rsid w:val="001E2FF6"/>
    <w:rsid w:val="001E66E5"/>
    <w:rsid w:val="001E7AD5"/>
    <w:rsid w:val="001F0874"/>
    <w:rsid w:val="001F0BC8"/>
    <w:rsid w:val="001F3A69"/>
    <w:rsid w:val="001F5D26"/>
    <w:rsid w:val="001F73FF"/>
    <w:rsid w:val="00205EA5"/>
    <w:rsid w:val="002060B9"/>
    <w:rsid w:val="002101FE"/>
    <w:rsid w:val="0021248D"/>
    <w:rsid w:val="00212FBA"/>
    <w:rsid w:val="00213FF8"/>
    <w:rsid w:val="00214689"/>
    <w:rsid w:val="002216C8"/>
    <w:rsid w:val="0022538D"/>
    <w:rsid w:val="00225C88"/>
    <w:rsid w:val="00226614"/>
    <w:rsid w:val="00227288"/>
    <w:rsid w:val="0022767D"/>
    <w:rsid w:val="00230512"/>
    <w:rsid w:val="00234565"/>
    <w:rsid w:val="00234F80"/>
    <w:rsid w:val="00235C0C"/>
    <w:rsid w:val="0023733D"/>
    <w:rsid w:val="00237394"/>
    <w:rsid w:val="00240711"/>
    <w:rsid w:val="00242316"/>
    <w:rsid w:val="0024259C"/>
    <w:rsid w:val="0024303A"/>
    <w:rsid w:val="00243B5B"/>
    <w:rsid w:val="002500FE"/>
    <w:rsid w:val="00251F6F"/>
    <w:rsid w:val="002564AF"/>
    <w:rsid w:val="002568F7"/>
    <w:rsid w:val="00256C67"/>
    <w:rsid w:val="002604AB"/>
    <w:rsid w:val="0026270C"/>
    <w:rsid w:val="00264CBE"/>
    <w:rsid w:val="002650FD"/>
    <w:rsid w:val="002656E6"/>
    <w:rsid w:val="00271568"/>
    <w:rsid w:val="00271A64"/>
    <w:rsid w:val="00273E40"/>
    <w:rsid w:val="00274BCB"/>
    <w:rsid w:val="00280EC8"/>
    <w:rsid w:val="00281418"/>
    <w:rsid w:val="002873D3"/>
    <w:rsid w:val="00287CE4"/>
    <w:rsid w:val="0029101B"/>
    <w:rsid w:val="0029126F"/>
    <w:rsid w:val="002A06B0"/>
    <w:rsid w:val="002A17C6"/>
    <w:rsid w:val="002A4226"/>
    <w:rsid w:val="002B1F64"/>
    <w:rsid w:val="002B746B"/>
    <w:rsid w:val="002C7490"/>
    <w:rsid w:val="002D2CE9"/>
    <w:rsid w:val="002D648F"/>
    <w:rsid w:val="002D710F"/>
    <w:rsid w:val="002D71BC"/>
    <w:rsid w:val="002E0131"/>
    <w:rsid w:val="002E45F7"/>
    <w:rsid w:val="002E4D26"/>
    <w:rsid w:val="002E55B9"/>
    <w:rsid w:val="002E603D"/>
    <w:rsid w:val="002E7233"/>
    <w:rsid w:val="002E7A0E"/>
    <w:rsid w:val="002F0EBD"/>
    <w:rsid w:val="002F36E2"/>
    <w:rsid w:val="00300B97"/>
    <w:rsid w:val="003030FF"/>
    <w:rsid w:val="00303A5F"/>
    <w:rsid w:val="00303DED"/>
    <w:rsid w:val="00304116"/>
    <w:rsid w:val="00304D65"/>
    <w:rsid w:val="00305331"/>
    <w:rsid w:val="0030548F"/>
    <w:rsid w:val="00310745"/>
    <w:rsid w:val="00312858"/>
    <w:rsid w:val="00312FC7"/>
    <w:rsid w:val="00315671"/>
    <w:rsid w:val="00317B1E"/>
    <w:rsid w:val="003217D1"/>
    <w:rsid w:val="0032425C"/>
    <w:rsid w:val="00325913"/>
    <w:rsid w:val="00326124"/>
    <w:rsid w:val="00326226"/>
    <w:rsid w:val="003333BB"/>
    <w:rsid w:val="00333CFC"/>
    <w:rsid w:val="003349A6"/>
    <w:rsid w:val="0033504E"/>
    <w:rsid w:val="00337038"/>
    <w:rsid w:val="003429D3"/>
    <w:rsid w:val="003439ED"/>
    <w:rsid w:val="003504F1"/>
    <w:rsid w:val="00351E65"/>
    <w:rsid w:val="00354085"/>
    <w:rsid w:val="00355EC1"/>
    <w:rsid w:val="00356E76"/>
    <w:rsid w:val="00364FD5"/>
    <w:rsid w:val="00365BEE"/>
    <w:rsid w:val="00366097"/>
    <w:rsid w:val="003661CB"/>
    <w:rsid w:val="00366C10"/>
    <w:rsid w:val="003674BC"/>
    <w:rsid w:val="00373522"/>
    <w:rsid w:val="00374261"/>
    <w:rsid w:val="003773D8"/>
    <w:rsid w:val="00382064"/>
    <w:rsid w:val="0038328F"/>
    <w:rsid w:val="003832C0"/>
    <w:rsid w:val="00384AB6"/>
    <w:rsid w:val="00384D94"/>
    <w:rsid w:val="00384F7C"/>
    <w:rsid w:val="00387916"/>
    <w:rsid w:val="00391EEE"/>
    <w:rsid w:val="003950C5"/>
    <w:rsid w:val="003955F8"/>
    <w:rsid w:val="0039695E"/>
    <w:rsid w:val="003A4492"/>
    <w:rsid w:val="003A6C7A"/>
    <w:rsid w:val="003B3655"/>
    <w:rsid w:val="003B7F2E"/>
    <w:rsid w:val="003C4332"/>
    <w:rsid w:val="003C540C"/>
    <w:rsid w:val="003C542C"/>
    <w:rsid w:val="003C5B5B"/>
    <w:rsid w:val="003D130A"/>
    <w:rsid w:val="003D3999"/>
    <w:rsid w:val="003D5F41"/>
    <w:rsid w:val="003D7EDE"/>
    <w:rsid w:val="003E3443"/>
    <w:rsid w:val="003E3E54"/>
    <w:rsid w:val="003F35E4"/>
    <w:rsid w:val="003F3A9A"/>
    <w:rsid w:val="003F63BC"/>
    <w:rsid w:val="00400CA8"/>
    <w:rsid w:val="00410B67"/>
    <w:rsid w:val="00412041"/>
    <w:rsid w:val="00412126"/>
    <w:rsid w:val="0041289E"/>
    <w:rsid w:val="0041756F"/>
    <w:rsid w:val="00420702"/>
    <w:rsid w:val="00421C9B"/>
    <w:rsid w:val="004223AE"/>
    <w:rsid w:val="00424024"/>
    <w:rsid w:val="004256CE"/>
    <w:rsid w:val="00427392"/>
    <w:rsid w:val="0043318D"/>
    <w:rsid w:val="004333E6"/>
    <w:rsid w:val="0043377D"/>
    <w:rsid w:val="00434DE7"/>
    <w:rsid w:val="00435709"/>
    <w:rsid w:val="00440EC7"/>
    <w:rsid w:val="00441D83"/>
    <w:rsid w:val="00442D36"/>
    <w:rsid w:val="00444396"/>
    <w:rsid w:val="00444D3A"/>
    <w:rsid w:val="004461B2"/>
    <w:rsid w:val="00446681"/>
    <w:rsid w:val="00455B34"/>
    <w:rsid w:val="004560FA"/>
    <w:rsid w:val="00460C39"/>
    <w:rsid w:val="004667DF"/>
    <w:rsid w:val="004707F8"/>
    <w:rsid w:val="0047182E"/>
    <w:rsid w:val="004728CB"/>
    <w:rsid w:val="0047386F"/>
    <w:rsid w:val="00473D28"/>
    <w:rsid w:val="004753C8"/>
    <w:rsid w:val="0047771F"/>
    <w:rsid w:val="00477C48"/>
    <w:rsid w:val="0048254D"/>
    <w:rsid w:val="004859E8"/>
    <w:rsid w:val="00486D32"/>
    <w:rsid w:val="00492C9C"/>
    <w:rsid w:val="004A272D"/>
    <w:rsid w:val="004A37EC"/>
    <w:rsid w:val="004A6243"/>
    <w:rsid w:val="004B03D4"/>
    <w:rsid w:val="004B0653"/>
    <w:rsid w:val="004B2F5A"/>
    <w:rsid w:val="004C425A"/>
    <w:rsid w:val="004D0062"/>
    <w:rsid w:val="004D0C9E"/>
    <w:rsid w:val="004D2446"/>
    <w:rsid w:val="004D3BB0"/>
    <w:rsid w:val="004D3F58"/>
    <w:rsid w:val="004D43CD"/>
    <w:rsid w:val="004D5B22"/>
    <w:rsid w:val="004D7C77"/>
    <w:rsid w:val="004E02D0"/>
    <w:rsid w:val="004E31B9"/>
    <w:rsid w:val="004E3503"/>
    <w:rsid w:val="004E529C"/>
    <w:rsid w:val="004E7D82"/>
    <w:rsid w:val="004F4A24"/>
    <w:rsid w:val="004F4F5D"/>
    <w:rsid w:val="004F5D3C"/>
    <w:rsid w:val="004F716A"/>
    <w:rsid w:val="00505853"/>
    <w:rsid w:val="00512D47"/>
    <w:rsid w:val="005167AA"/>
    <w:rsid w:val="0051725A"/>
    <w:rsid w:val="00520077"/>
    <w:rsid w:val="0052635D"/>
    <w:rsid w:val="005340CC"/>
    <w:rsid w:val="005403C0"/>
    <w:rsid w:val="0054044C"/>
    <w:rsid w:val="00541691"/>
    <w:rsid w:val="005436CA"/>
    <w:rsid w:val="00543D27"/>
    <w:rsid w:val="00545A05"/>
    <w:rsid w:val="00551B07"/>
    <w:rsid w:val="00554C13"/>
    <w:rsid w:val="0055685E"/>
    <w:rsid w:val="00556D48"/>
    <w:rsid w:val="005660F1"/>
    <w:rsid w:val="00571363"/>
    <w:rsid w:val="00572AEA"/>
    <w:rsid w:val="00574175"/>
    <w:rsid w:val="00574DBB"/>
    <w:rsid w:val="00574FD9"/>
    <w:rsid w:val="00576132"/>
    <w:rsid w:val="00577A56"/>
    <w:rsid w:val="00580EB8"/>
    <w:rsid w:val="00582C79"/>
    <w:rsid w:val="005838D7"/>
    <w:rsid w:val="0058471C"/>
    <w:rsid w:val="00585B9F"/>
    <w:rsid w:val="00586813"/>
    <w:rsid w:val="00590902"/>
    <w:rsid w:val="00592CE8"/>
    <w:rsid w:val="00592F43"/>
    <w:rsid w:val="00595BFC"/>
    <w:rsid w:val="005A006D"/>
    <w:rsid w:val="005A0C06"/>
    <w:rsid w:val="005A1DC7"/>
    <w:rsid w:val="005A24D5"/>
    <w:rsid w:val="005A491C"/>
    <w:rsid w:val="005A57CF"/>
    <w:rsid w:val="005B32FA"/>
    <w:rsid w:val="005B798C"/>
    <w:rsid w:val="005C2F7B"/>
    <w:rsid w:val="005C4FEB"/>
    <w:rsid w:val="005C5AB5"/>
    <w:rsid w:val="005D0814"/>
    <w:rsid w:val="005D1BB4"/>
    <w:rsid w:val="005D33C1"/>
    <w:rsid w:val="005D64DF"/>
    <w:rsid w:val="005E20C8"/>
    <w:rsid w:val="005E4403"/>
    <w:rsid w:val="005E5ED5"/>
    <w:rsid w:val="005E6247"/>
    <w:rsid w:val="005E6355"/>
    <w:rsid w:val="005E67D4"/>
    <w:rsid w:val="005F0C1A"/>
    <w:rsid w:val="005F0D6E"/>
    <w:rsid w:val="005F1C6A"/>
    <w:rsid w:val="005F21EF"/>
    <w:rsid w:val="005F4931"/>
    <w:rsid w:val="005F5059"/>
    <w:rsid w:val="005F57B4"/>
    <w:rsid w:val="00601E7E"/>
    <w:rsid w:val="006053AA"/>
    <w:rsid w:val="00605B8F"/>
    <w:rsid w:val="00605BDC"/>
    <w:rsid w:val="00606A65"/>
    <w:rsid w:val="00606E12"/>
    <w:rsid w:val="00606F50"/>
    <w:rsid w:val="00607D49"/>
    <w:rsid w:val="00610DA1"/>
    <w:rsid w:val="00612C8E"/>
    <w:rsid w:val="0061384A"/>
    <w:rsid w:val="006175AB"/>
    <w:rsid w:val="006203FA"/>
    <w:rsid w:val="0062102C"/>
    <w:rsid w:val="006227B9"/>
    <w:rsid w:val="00625053"/>
    <w:rsid w:val="00626A82"/>
    <w:rsid w:val="0063284F"/>
    <w:rsid w:val="00634E08"/>
    <w:rsid w:val="0063678A"/>
    <w:rsid w:val="0064299A"/>
    <w:rsid w:val="00642ECA"/>
    <w:rsid w:val="006520B1"/>
    <w:rsid w:val="00655D53"/>
    <w:rsid w:val="00656A0C"/>
    <w:rsid w:val="00656D9F"/>
    <w:rsid w:val="00657FE9"/>
    <w:rsid w:val="0066743C"/>
    <w:rsid w:val="0067028C"/>
    <w:rsid w:val="00670670"/>
    <w:rsid w:val="00671859"/>
    <w:rsid w:val="00671998"/>
    <w:rsid w:val="006738A0"/>
    <w:rsid w:val="00676423"/>
    <w:rsid w:val="00684309"/>
    <w:rsid w:val="00684D3C"/>
    <w:rsid w:val="00684EB3"/>
    <w:rsid w:val="00685345"/>
    <w:rsid w:val="006879D8"/>
    <w:rsid w:val="00690F62"/>
    <w:rsid w:val="0069232D"/>
    <w:rsid w:val="006943AB"/>
    <w:rsid w:val="00696693"/>
    <w:rsid w:val="0069673D"/>
    <w:rsid w:val="00697077"/>
    <w:rsid w:val="006A2B3F"/>
    <w:rsid w:val="006A3413"/>
    <w:rsid w:val="006A3653"/>
    <w:rsid w:val="006A7960"/>
    <w:rsid w:val="006B0350"/>
    <w:rsid w:val="006B0D33"/>
    <w:rsid w:val="006B2EA9"/>
    <w:rsid w:val="006B3742"/>
    <w:rsid w:val="006B4C3E"/>
    <w:rsid w:val="006C0797"/>
    <w:rsid w:val="006C16A8"/>
    <w:rsid w:val="006C19AD"/>
    <w:rsid w:val="006C2169"/>
    <w:rsid w:val="006C5AF0"/>
    <w:rsid w:val="006C60F1"/>
    <w:rsid w:val="006C68AD"/>
    <w:rsid w:val="006D0901"/>
    <w:rsid w:val="006D1CB7"/>
    <w:rsid w:val="006D257B"/>
    <w:rsid w:val="006D25F8"/>
    <w:rsid w:val="006D3136"/>
    <w:rsid w:val="006D3A8D"/>
    <w:rsid w:val="006D3DE6"/>
    <w:rsid w:val="006D7924"/>
    <w:rsid w:val="006E2490"/>
    <w:rsid w:val="006E3A41"/>
    <w:rsid w:val="006E57CA"/>
    <w:rsid w:val="006E7F58"/>
    <w:rsid w:val="006F225E"/>
    <w:rsid w:val="006F345B"/>
    <w:rsid w:val="006F781D"/>
    <w:rsid w:val="00703529"/>
    <w:rsid w:val="00705C37"/>
    <w:rsid w:val="007075EF"/>
    <w:rsid w:val="007128F7"/>
    <w:rsid w:val="007132C3"/>
    <w:rsid w:val="00713840"/>
    <w:rsid w:val="00722E82"/>
    <w:rsid w:val="00723FB8"/>
    <w:rsid w:val="007247A0"/>
    <w:rsid w:val="0072489D"/>
    <w:rsid w:val="007262CB"/>
    <w:rsid w:val="00732157"/>
    <w:rsid w:val="00736728"/>
    <w:rsid w:val="00737278"/>
    <w:rsid w:val="00743BDD"/>
    <w:rsid w:val="00755EE6"/>
    <w:rsid w:val="007572FF"/>
    <w:rsid w:val="00760345"/>
    <w:rsid w:val="007666CF"/>
    <w:rsid w:val="00772A3E"/>
    <w:rsid w:val="007760D8"/>
    <w:rsid w:val="007766A1"/>
    <w:rsid w:val="00776B7C"/>
    <w:rsid w:val="00777661"/>
    <w:rsid w:val="00780C61"/>
    <w:rsid w:val="007856E7"/>
    <w:rsid w:val="00792373"/>
    <w:rsid w:val="0079265A"/>
    <w:rsid w:val="007929E9"/>
    <w:rsid w:val="007938D9"/>
    <w:rsid w:val="00796713"/>
    <w:rsid w:val="007A59E7"/>
    <w:rsid w:val="007A63E4"/>
    <w:rsid w:val="007A6F68"/>
    <w:rsid w:val="007A72DA"/>
    <w:rsid w:val="007B2410"/>
    <w:rsid w:val="007B4642"/>
    <w:rsid w:val="007B6A4C"/>
    <w:rsid w:val="007C067C"/>
    <w:rsid w:val="007C333B"/>
    <w:rsid w:val="007C5D51"/>
    <w:rsid w:val="007C60C8"/>
    <w:rsid w:val="007C7C96"/>
    <w:rsid w:val="007D08C9"/>
    <w:rsid w:val="007D2BB5"/>
    <w:rsid w:val="007D348B"/>
    <w:rsid w:val="007D369B"/>
    <w:rsid w:val="007D383D"/>
    <w:rsid w:val="007D5FFD"/>
    <w:rsid w:val="007D6616"/>
    <w:rsid w:val="007D6BDB"/>
    <w:rsid w:val="007D73B6"/>
    <w:rsid w:val="007E09CA"/>
    <w:rsid w:val="007E0B22"/>
    <w:rsid w:val="007F035E"/>
    <w:rsid w:val="007F0BC5"/>
    <w:rsid w:val="007F4C5A"/>
    <w:rsid w:val="00800311"/>
    <w:rsid w:val="00800DFA"/>
    <w:rsid w:val="0080121C"/>
    <w:rsid w:val="008019EB"/>
    <w:rsid w:val="008021D7"/>
    <w:rsid w:val="0080297A"/>
    <w:rsid w:val="0080515E"/>
    <w:rsid w:val="00810758"/>
    <w:rsid w:val="00810D96"/>
    <w:rsid w:val="0081164B"/>
    <w:rsid w:val="00811895"/>
    <w:rsid w:val="00813637"/>
    <w:rsid w:val="00814A00"/>
    <w:rsid w:val="00814A43"/>
    <w:rsid w:val="00814ABC"/>
    <w:rsid w:val="00814FD4"/>
    <w:rsid w:val="00815318"/>
    <w:rsid w:val="008160EA"/>
    <w:rsid w:val="00817CB0"/>
    <w:rsid w:val="008236CA"/>
    <w:rsid w:val="00824445"/>
    <w:rsid w:val="00825865"/>
    <w:rsid w:val="008260F0"/>
    <w:rsid w:val="0082759F"/>
    <w:rsid w:val="00830BDF"/>
    <w:rsid w:val="00830C84"/>
    <w:rsid w:val="00835B84"/>
    <w:rsid w:val="00836ECE"/>
    <w:rsid w:val="00841454"/>
    <w:rsid w:val="00841884"/>
    <w:rsid w:val="00841A8A"/>
    <w:rsid w:val="00842A08"/>
    <w:rsid w:val="008441D0"/>
    <w:rsid w:val="00847D07"/>
    <w:rsid w:val="00851751"/>
    <w:rsid w:val="008534F0"/>
    <w:rsid w:val="00854CE0"/>
    <w:rsid w:val="00855A5D"/>
    <w:rsid w:val="008577CB"/>
    <w:rsid w:val="00861957"/>
    <w:rsid w:val="00865748"/>
    <w:rsid w:val="00865A4A"/>
    <w:rsid w:val="00865FE8"/>
    <w:rsid w:val="00866D3C"/>
    <w:rsid w:val="00871135"/>
    <w:rsid w:val="00871560"/>
    <w:rsid w:val="00873A8F"/>
    <w:rsid w:val="00873C20"/>
    <w:rsid w:val="008816FD"/>
    <w:rsid w:val="00884FAC"/>
    <w:rsid w:val="00886036"/>
    <w:rsid w:val="00886F00"/>
    <w:rsid w:val="00891212"/>
    <w:rsid w:val="008927B4"/>
    <w:rsid w:val="00892E3B"/>
    <w:rsid w:val="00893901"/>
    <w:rsid w:val="00895AAD"/>
    <w:rsid w:val="0089706C"/>
    <w:rsid w:val="008A0959"/>
    <w:rsid w:val="008A1C8A"/>
    <w:rsid w:val="008A2655"/>
    <w:rsid w:val="008A405B"/>
    <w:rsid w:val="008B3FEF"/>
    <w:rsid w:val="008B5A94"/>
    <w:rsid w:val="008B6FA1"/>
    <w:rsid w:val="008B7C6C"/>
    <w:rsid w:val="008C3579"/>
    <w:rsid w:val="008C4B13"/>
    <w:rsid w:val="008C7254"/>
    <w:rsid w:val="008D0C95"/>
    <w:rsid w:val="008D28F1"/>
    <w:rsid w:val="008D3067"/>
    <w:rsid w:val="008D39F2"/>
    <w:rsid w:val="008D7013"/>
    <w:rsid w:val="008D7B69"/>
    <w:rsid w:val="008D7D74"/>
    <w:rsid w:val="008E4327"/>
    <w:rsid w:val="008E487B"/>
    <w:rsid w:val="008E4895"/>
    <w:rsid w:val="008E4B87"/>
    <w:rsid w:val="008E5E33"/>
    <w:rsid w:val="008F1C69"/>
    <w:rsid w:val="008F1F15"/>
    <w:rsid w:val="008F1F6A"/>
    <w:rsid w:val="008F7DE2"/>
    <w:rsid w:val="009022A3"/>
    <w:rsid w:val="00902C56"/>
    <w:rsid w:val="00906A31"/>
    <w:rsid w:val="009075AC"/>
    <w:rsid w:val="00907D63"/>
    <w:rsid w:val="00910AFF"/>
    <w:rsid w:val="00910BE4"/>
    <w:rsid w:val="00913A3A"/>
    <w:rsid w:val="00913B08"/>
    <w:rsid w:val="00913C8E"/>
    <w:rsid w:val="009170F2"/>
    <w:rsid w:val="00921A96"/>
    <w:rsid w:val="00921C68"/>
    <w:rsid w:val="00923EA8"/>
    <w:rsid w:val="009243FD"/>
    <w:rsid w:val="0092549B"/>
    <w:rsid w:val="00930C90"/>
    <w:rsid w:val="00930E2B"/>
    <w:rsid w:val="00932779"/>
    <w:rsid w:val="00932C4E"/>
    <w:rsid w:val="00934F8D"/>
    <w:rsid w:val="00937944"/>
    <w:rsid w:val="00937F9B"/>
    <w:rsid w:val="009418FF"/>
    <w:rsid w:val="0094215A"/>
    <w:rsid w:val="0094312A"/>
    <w:rsid w:val="00945EDA"/>
    <w:rsid w:val="009460D6"/>
    <w:rsid w:val="00946AF8"/>
    <w:rsid w:val="00952AF3"/>
    <w:rsid w:val="00956425"/>
    <w:rsid w:val="00962650"/>
    <w:rsid w:val="00962917"/>
    <w:rsid w:val="009647A2"/>
    <w:rsid w:val="00964C36"/>
    <w:rsid w:val="00980503"/>
    <w:rsid w:val="00980B06"/>
    <w:rsid w:val="00987006"/>
    <w:rsid w:val="009955DC"/>
    <w:rsid w:val="00996689"/>
    <w:rsid w:val="00997C03"/>
    <w:rsid w:val="009A5C54"/>
    <w:rsid w:val="009A7627"/>
    <w:rsid w:val="009A7FB3"/>
    <w:rsid w:val="009B01D5"/>
    <w:rsid w:val="009B553A"/>
    <w:rsid w:val="009C1915"/>
    <w:rsid w:val="009C37D5"/>
    <w:rsid w:val="009C4909"/>
    <w:rsid w:val="009C619D"/>
    <w:rsid w:val="009C735F"/>
    <w:rsid w:val="009D1C4F"/>
    <w:rsid w:val="009D4E41"/>
    <w:rsid w:val="009D4FE4"/>
    <w:rsid w:val="009D52B4"/>
    <w:rsid w:val="009D5B1F"/>
    <w:rsid w:val="009D5BCF"/>
    <w:rsid w:val="009D6549"/>
    <w:rsid w:val="009E07E7"/>
    <w:rsid w:val="009E3438"/>
    <w:rsid w:val="009E48E2"/>
    <w:rsid w:val="009E634E"/>
    <w:rsid w:val="009E68A2"/>
    <w:rsid w:val="009F043A"/>
    <w:rsid w:val="009F6F51"/>
    <w:rsid w:val="009F7713"/>
    <w:rsid w:val="009F7BF7"/>
    <w:rsid w:val="00A00373"/>
    <w:rsid w:val="00A00B23"/>
    <w:rsid w:val="00A01D82"/>
    <w:rsid w:val="00A03127"/>
    <w:rsid w:val="00A0371E"/>
    <w:rsid w:val="00A05275"/>
    <w:rsid w:val="00A0648F"/>
    <w:rsid w:val="00A107DA"/>
    <w:rsid w:val="00A1200E"/>
    <w:rsid w:val="00A1525B"/>
    <w:rsid w:val="00A31013"/>
    <w:rsid w:val="00A3118D"/>
    <w:rsid w:val="00A35387"/>
    <w:rsid w:val="00A35D8C"/>
    <w:rsid w:val="00A364E8"/>
    <w:rsid w:val="00A36949"/>
    <w:rsid w:val="00A40474"/>
    <w:rsid w:val="00A40E57"/>
    <w:rsid w:val="00A43FB6"/>
    <w:rsid w:val="00A44B76"/>
    <w:rsid w:val="00A45193"/>
    <w:rsid w:val="00A46852"/>
    <w:rsid w:val="00A47A45"/>
    <w:rsid w:val="00A545EE"/>
    <w:rsid w:val="00A549A1"/>
    <w:rsid w:val="00A54A8A"/>
    <w:rsid w:val="00A60226"/>
    <w:rsid w:val="00A633E3"/>
    <w:rsid w:val="00A6418C"/>
    <w:rsid w:val="00A653F7"/>
    <w:rsid w:val="00A71801"/>
    <w:rsid w:val="00A74365"/>
    <w:rsid w:val="00A74779"/>
    <w:rsid w:val="00A819BA"/>
    <w:rsid w:val="00A841CF"/>
    <w:rsid w:val="00A849C1"/>
    <w:rsid w:val="00A872BB"/>
    <w:rsid w:val="00A938C6"/>
    <w:rsid w:val="00A95495"/>
    <w:rsid w:val="00AA09E0"/>
    <w:rsid w:val="00AB3586"/>
    <w:rsid w:val="00AB5748"/>
    <w:rsid w:val="00AB5B51"/>
    <w:rsid w:val="00AB7397"/>
    <w:rsid w:val="00AC1D3C"/>
    <w:rsid w:val="00AC2284"/>
    <w:rsid w:val="00AC42D1"/>
    <w:rsid w:val="00AC5DF5"/>
    <w:rsid w:val="00AC6C56"/>
    <w:rsid w:val="00AC7B20"/>
    <w:rsid w:val="00AD1675"/>
    <w:rsid w:val="00AD5BC2"/>
    <w:rsid w:val="00AE21CC"/>
    <w:rsid w:val="00AE3C1A"/>
    <w:rsid w:val="00AE4348"/>
    <w:rsid w:val="00AE4BF9"/>
    <w:rsid w:val="00AE58E1"/>
    <w:rsid w:val="00AE5BAA"/>
    <w:rsid w:val="00AE66F7"/>
    <w:rsid w:val="00AF0D72"/>
    <w:rsid w:val="00AF18A4"/>
    <w:rsid w:val="00AF2951"/>
    <w:rsid w:val="00AF3360"/>
    <w:rsid w:val="00AF4A81"/>
    <w:rsid w:val="00B02B83"/>
    <w:rsid w:val="00B033AC"/>
    <w:rsid w:val="00B0454A"/>
    <w:rsid w:val="00B06AB6"/>
    <w:rsid w:val="00B1047D"/>
    <w:rsid w:val="00B115E2"/>
    <w:rsid w:val="00B11E77"/>
    <w:rsid w:val="00B15144"/>
    <w:rsid w:val="00B16380"/>
    <w:rsid w:val="00B166B6"/>
    <w:rsid w:val="00B16E81"/>
    <w:rsid w:val="00B21ABD"/>
    <w:rsid w:val="00B223C3"/>
    <w:rsid w:val="00B22493"/>
    <w:rsid w:val="00B229AD"/>
    <w:rsid w:val="00B236DA"/>
    <w:rsid w:val="00B25A0F"/>
    <w:rsid w:val="00B25BF1"/>
    <w:rsid w:val="00B27A62"/>
    <w:rsid w:val="00B27E38"/>
    <w:rsid w:val="00B3346D"/>
    <w:rsid w:val="00B33E9C"/>
    <w:rsid w:val="00B36D64"/>
    <w:rsid w:val="00B36E2B"/>
    <w:rsid w:val="00B37AF0"/>
    <w:rsid w:val="00B43BFF"/>
    <w:rsid w:val="00B44FFE"/>
    <w:rsid w:val="00B52064"/>
    <w:rsid w:val="00B52E29"/>
    <w:rsid w:val="00B5318B"/>
    <w:rsid w:val="00B53E9B"/>
    <w:rsid w:val="00B566E0"/>
    <w:rsid w:val="00B56B95"/>
    <w:rsid w:val="00B61836"/>
    <w:rsid w:val="00B622FA"/>
    <w:rsid w:val="00B62536"/>
    <w:rsid w:val="00B627C8"/>
    <w:rsid w:val="00B6408C"/>
    <w:rsid w:val="00B642FB"/>
    <w:rsid w:val="00B65209"/>
    <w:rsid w:val="00B65AD2"/>
    <w:rsid w:val="00B66F5F"/>
    <w:rsid w:val="00B80FA0"/>
    <w:rsid w:val="00B822F0"/>
    <w:rsid w:val="00B82D87"/>
    <w:rsid w:val="00B834F2"/>
    <w:rsid w:val="00BA03AB"/>
    <w:rsid w:val="00BA152F"/>
    <w:rsid w:val="00BA24F3"/>
    <w:rsid w:val="00BA5632"/>
    <w:rsid w:val="00BA627B"/>
    <w:rsid w:val="00BA6D38"/>
    <w:rsid w:val="00BA7B88"/>
    <w:rsid w:val="00BB16BF"/>
    <w:rsid w:val="00BB47F3"/>
    <w:rsid w:val="00BB58A2"/>
    <w:rsid w:val="00BB5D37"/>
    <w:rsid w:val="00BB79B3"/>
    <w:rsid w:val="00BC27A3"/>
    <w:rsid w:val="00BC42DD"/>
    <w:rsid w:val="00BC4792"/>
    <w:rsid w:val="00BC4EE4"/>
    <w:rsid w:val="00BC62E6"/>
    <w:rsid w:val="00BC6EAE"/>
    <w:rsid w:val="00BD0036"/>
    <w:rsid w:val="00BD04BC"/>
    <w:rsid w:val="00BD27FC"/>
    <w:rsid w:val="00BD4650"/>
    <w:rsid w:val="00BD4A34"/>
    <w:rsid w:val="00BD5657"/>
    <w:rsid w:val="00BD7561"/>
    <w:rsid w:val="00BD7FBC"/>
    <w:rsid w:val="00BE1EE5"/>
    <w:rsid w:val="00BE2096"/>
    <w:rsid w:val="00BE2EAB"/>
    <w:rsid w:val="00BE74BF"/>
    <w:rsid w:val="00BE77CD"/>
    <w:rsid w:val="00BF3F0D"/>
    <w:rsid w:val="00BF3F5D"/>
    <w:rsid w:val="00BF6A8E"/>
    <w:rsid w:val="00C00156"/>
    <w:rsid w:val="00C0227E"/>
    <w:rsid w:val="00C02326"/>
    <w:rsid w:val="00C0609C"/>
    <w:rsid w:val="00C07434"/>
    <w:rsid w:val="00C07CDC"/>
    <w:rsid w:val="00C11D5B"/>
    <w:rsid w:val="00C13292"/>
    <w:rsid w:val="00C1362F"/>
    <w:rsid w:val="00C136C2"/>
    <w:rsid w:val="00C14971"/>
    <w:rsid w:val="00C14E62"/>
    <w:rsid w:val="00C158B1"/>
    <w:rsid w:val="00C174E9"/>
    <w:rsid w:val="00C23C4B"/>
    <w:rsid w:val="00C26AFA"/>
    <w:rsid w:val="00C275C6"/>
    <w:rsid w:val="00C27AB6"/>
    <w:rsid w:val="00C301AA"/>
    <w:rsid w:val="00C319E0"/>
    <w:rsid w:val="00C333A9"/>
    <w:rsid w:val="00C34D4F"/>
    <w:rsid w:val="00C35C1C"/>
    <w:rsid w:val="00C37117"/>
    <w:rsid w:val="00C42853"/>
    <w:rsid w:val="00C47E2D"/>
    <w:rsid w:val="00C51249"/>
    <w:rsid w:val="00C52831"/>
    <w:rsid w:val="00C52F84"/>
    <w:rsid w:val="00C5478E"/>
    <w:rsid w:val="00C54814"/>
    <w:rsid w:val="00C6203D"/>
    <w:rsid w:val="00C63BB1"/>
    <w:rsid w:val="00C65460"/>
    <w:rsid w:val="00C66364"/>
    <w:rsid w:val="00C71C16"/>
    <w:rsid w:val="00C724CB"/>
    <w:rsid w:val="00C77F7A"/>
    <w:rsid w:val="00C80416"/>
    <w:rsid w:val="00C80B5E"/>
    <w:rsid w:val="00C81F77"/>
    <w:rsid w:val="00C85244"/>
    <w:rsid w:val="00C86B54"/>
    <w:rsid w:val="00C86FB6"/>
    <w:rsid w:val="00C8777D"/>
    <w:rsid w:val="00C87E83"/>
    <w:rsid w:val="00C96EFA"/>
    <w:rsid w:val="00CA08B8"/>
    <w:rsid w:val="00CA3280"/>
    <w:rsid w:val="00CA67D3"/>
    <w:rsid w:val="00CB0C01"/>
    <w:rsid w:val="00CB16F6"/>
    <w:rsid w:val="00CB18B3"/>
    <w:rsid w:val="00CB3E6B"/>
    <w:rsid w:val="00CB48CB"/>
    <w:rsid w:val="00CB548F"/>
    <w:rsid w:val="00CC4EFF"/>
    <w:rsid w:val="00CC5EAA"/>
    <w:rsid w:val="00CC6C11"/>
    <w:rsid w:val="00CD07ED"/>
    <w:rsid w:val="00CD08E3"/>
    <w:rsid w:val="00CD4B4A"/>
    <w:rsid w:val="00CD5354"/>
    <w:rsid w:val="00CE2F31"/>
    <w:rsid w:val="00CE3E1A"/>
    <w:rsid w:val="00CE797B"/>
    <w:rsid w:val="00CF1786"/>
    <w:rsid w:val="00CF1B18"/>
    <w:rsid w:val="00CF2AC7"/>
    <w:rsid w:val="00D0392F"/>
    <w:rsid w:val="00D0548E"/>
    <w:rsid w:val="00D06CC3"/>
    <w:rsid w:val="00D102C0"/>
    <w:rsid w:val="00D21692"/>
    <w:rsid w:val="00D222E0"/>
    <w:rsid w:val="00D31240"/>
    <w:rsid w:val="00D32FEF"/>
    <w:rsid w:val="00D33973"/>
    <w:rsid w:val="00D429A0"/>
    <w:rsid w:val="00D42B16"/>
    <w:rsid w:val="00D44E2A"/>
    <w:rsid w:val="00D45B08"/>
    <w:rsid w:val="00D51684"/>
    <w:rsid w:val="00D531A9"/>
    <w:rsid w:val="00D552A3"/>
    <w:rsid w:val="00D56ECF"/>
    <w:rsid w:val="00D57352"/>
    <w:rsid w:val="00D60B35"/>
    <w:rsid w:val="00D62545"/>
    <w:rsid w:val="00D65A36"/>
    <w:rsid w:val="00D66C92"/>
    <w:rsid w:val="00D700EF"/>
    <w:rsid w:val="00D719C5"/>
    <w:rsid w:val="00D7216B"/>
    <w:rsid w:val="00D72C00"/>
    <w:rsid w:val="00D77B88"/>
    <w:rsid w:val="00D84A6A"/>
    <w:rsid w:val="00D86E40"/>
    <w:rsid w:val="00D91C69"/>
    <w:rsid w:val="00D940B8"/>
    <w:rsid w:val="00D94243"/>
    <w:rsid w:val="00D95809"/>
    <w:rsid w:val="00DA046F"/>
    <w:rsid w:val="00DA11D7"/>
    <w:rsid w:val="00DA2D47"/>
    <w:rsid w:val="00DA3FFF"/>
    <w:rsid w:val="00DB0536"/>
    <w:rsid w:val="00DB59FA"/>
    <w:rsid w:val="00DB699D"/>
    <w:rsid w:val="00DB6ADE"/>
    <w:rsid w:val="00DB6CF5"/>
    <w:rsid w:val="00DC0E82"/>
    <w:rsid w:val="00DC1913"/>
    <w:rsid w:val="00DC2696"/>
    <w:rsid w:val="00DC3E6F"/>
    <w:rsid w:val="00DC54F6"/>
    <w:rsid w:val="00DD0292"/>
    <w:rsid w:val="00DD223A"/>
    <w:rsid w:val="00DD3FA0"/>
    <w:rsid w:val="00DD428D"/>
    <w:rsid w:val="00DE1834"/>
    <w:rsid w:val="00DE2C90"/>
    <w:rsid w:val="00DE74BD"/>
    <w:rsid w:val="00DF0FC7"/>
    <w:rsid w:val="00DF23AF"/>
    <w:rsid w:val="00DF31E8"/>
    <w:rsid w:val="00DF31F6"/>
    <w:rsid w:val="00DF36F1"/>
    <w:rsid w:val="00DF4DBF"/>
    <w:rsid w:val="00DF5289"/>
    <w:rsid w:val="00E01267"/>
    <w:rsid w:val="00E04761"/>
    <w:rsid w:val="00E1175E"/>
    <w:rsid w:val="00E11EAC"/>
    <w:rsid w:val="00E12341"/>
    <w:rsid w:val="00E13A0D"/>
    <w:rsid w:val="00E1412B"/>
    <w:rsid w:val="00E14605"/>
    <w:rsid w:val="00E15C4A"/>
    <w:rsid w:val="00E15CAC"/>
    <w:rsid w:val="00E17DF5"/>
    <w:rsid w:val="00E17F2F"/>
    <w:rsid w:val="00E256AD"/>
    <w:rsid w:val="00E25BF9"/>
    <w:rsid w:val="00E2740D"/>
    <w:rsid w:val="00E340F9"/>
    <w:rsid w:val="00E361C5"/>
    <w:rsid w:val="00E375DB"/>
    <w:rsid w:val="00E37655"/>
    <w:rsid w:val="00E402CF"/>
    <w:rsid w:val="00E4055E"/>
    <w:rsid w:val="00E40951"/>
    <w:rsid w:val="00E437A7"/>
    <w:rsid w:val="00E43A55"/>
    <w:rsid w:val="00E441E9"/>
    <w:rsid w:val="00E45A09"/>
    <w:rsid w:val="00E47FCF"/>
    <w:rsid w:val="00E504FD"/>
    <w:rsid w:val="00E53C57"/>
    <w:rsid w:val="00E54EB8"/>
    <w:rsid w:val="00E5527A"/>
    <w:rsid w:val="00E554D6"/>
    <w:rsid w:val="00E57E80"/>
    <w:rsid w:val="00E6049E"/>
    <w:rsid w:val="00E628A3"/>
    <w:rsid w:val="00E67D6B"/>
    <w:rsid w:val="00E7256D"/>
    <w:rsid w:val="00E748DA"/>
    <w:rsid w:val="00E7503D"/>
    <w:rsid w:val="00E81F29"/>
    <w:rsid w:val="00E83782"/>
    <w:rsid w:val="00E83F4E"/>
    <w:rsid w:val="00E9063C"/>
    <w:rsid w:val="00E9118A"/>
    <w:rsid w:val="00E937C4"/>
    <w:rsid w:val="00E939CF"/>
    <w:rsid w:val="00EA5676"/>
    <w:rsid w:val="00EB11C1"/>
    <w:rsid w:val="00EB1AF0"/>
    <w:rsid w:val="00EB260F"/>
    <w:rsid w:val="00EB3566"/>
    <w:rsid w:val="00EB59BC"/>
    <w:rsid w:val="00EC0A09"/>
    <w:rsid w:val="00EC0E74"/>
    <w:rsid w:val="00EC0F01"/>
    <w:rsid w:val="00EC1466"/>
    <w:rsid w:val="00EC2E16"/>
    <w:rsid w:val="00EC6724"/>
    <w:rsid w:val="00EC69AB"/>
    <w:rsid w:val="00ED0B5F"/>
    <w:rsid w:val="00ED1C18"/>
    <w:rsid w:val="00ED2425"/>
    <w:rsid w:val="00ED4A64"/>
    <w:rsid w:val="00ED7731"/>
    <w:rsid w:val="00EE30C8"/>
    <w:rsid w:val="00EE482A"/>
    <w:rsid w:val="00EE4B32"/>
    <w:rsid w:val="00EE76F8"/>
    <w:rsid w:val="00EF19C1"/>
    <w:rsid w:val="00EF1AB7"/>
    <w:rsid w:val="00EF6675"/>
    <w:rsid w:val="00EF6857"/>
    <w:rsid w:val="00EF6C88"/>
    <w:rsid w:val="00F001A4"/>
    <w:rsid w:val="00F00654"/>
    <w:rsid w:val="00F05A7F"/>
    <w:rsid w:val="00F073EB"/>
    <w:rsid w:val="00F07DE4"/>
    <w:rsid w:val="00F11068"/>
    <w:rsid w:val="00F11793"/>
    <w:rsid w:val="00F12486"/>
    <w:rsid w:val="00F13FA5"/>
    <w:rsid w:val="00F16BDD"/>
    <w:rsid w:val="00F20C26"/>
    <w:rsid w:val="00F23228"/>
    <w:rsid w:val="00F247E0"/>
    <w:rsid w:val="00F31A9C"/>
    <w:rsid w:val="00F324F8"/>
    <w:rsid w:val="00F32F4B"/>
    <w:rsid w:val="00F349E2"/>
    <w:rsid w:val="00F36D0E"/>
    <w:rsid w:val="00F40487"/>
    <w:rsid w:val="00F412EF"/>
    <w:rsid w:val="00F432D7"/>
    <w:rsid w:val="00F432E5"/>
    <w:rsid w:val="00F51C25"/>
    <w:rsid w:val="00F549B8"/>
    <w:rsid w:val="00F54D1A"/>
    <w:rsid w:val="00F54E4C"/>
    <w:rsid w:val="00F54E60"/>
    <w:rsid w:val="00F56DE6"/>
    <w:rsid w:val="00F715D8"/>
    <w:rsid w:val="00F72183"/>
    <w:rsid w:val="00F72348"/>
    <w:rsid w:val="00F7330A"/>
    <w:rsid w:val="00F82EAD"/>
    <w:rsid w:val="00F843D4"/>
    <w:rsid w:val="00F873AB"/>
    <w:rsid w:val="00F87634"/>
    <w:rsid w:val="00F93755"/>
    <w:rsid w:val="00F94477"/>
    <w:rsid w:val="00F94832"/>
    <w:rsid w:val="00F94B9B"/>
    <w:rsid w:val="00F96EA2"/>
    <w:rsid w:val="00F9762F"/>
    <w:rsid w:val="00FA15A4"/>
    <w:rsid w:val="00FA2258"/>
    <w:rsid w:val="00FA39EB"/>
    <w:rsid w:val="00FA46DD"/>
    <w:rsid w:val="00FA476A"/>
    <w:rsid w:val="00FB02A0"/>
    <w:rsid w:val="00FB69AF"/>
    <w:rsid w:val="00FB73F1"/>
    <w:rsid w:val="00FB7708"/>
    <w:rsid w:val="00FB7BF6"/>
    <w:rsid w:val="00FC012B"/>
    <w:rsid w:val="00FC07BD"/>
    <w:rsid w:val="00FC189E"/>
    <w:rsid w:val="00FD3E0B"/>
    <w:rsid w:val="00FD78EA"/>
    <w:rsid w:val="00FE19C2"/>
    <w:rsid w:val="00FE32B1"/>
    <w:rsid w:val="00FE4DAC"/>
    <w:rsid w:val="00FF0E45"/>
    <w:rsid w:val="00FF150E"/>
    <w:rsid w:val="00FF6707"/>
    <w:rsid w:val="00FF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7F9726"/>
  <w15:chartTrackingRefBased/>
  <w15:docId w15:val="{5B08EB94-A802-4C1E-A694-F5FFDA85C3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s-419" w:eastAsia="es-419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09CA"/>
    <w:pPr>
      <w:spacing w:after="200" w:line="276" w:lineRule="auto"/>
    </w:pPr>
    <w:rPr>
      <w:sz w:val="22"/>
      <w:szCs w:val="22"/>
      <w:lang w:val="es-PE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E72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2E7233"/>
    <w:rPr>
      <w:rFonts w:ascii="Tahoma" w:hAnsi="Tahoma" w:cs="Tahoma"/>
      <w:sz w:val="16"/>
      <w:szCs w:val="16"/>
      <w:lang w:eastAsia="en-US"/>
    </w:rPr>
  </w:style>
  <w:style w:type="character" w:customStyle="1" w:styleId="apple-converted-space">
    <w:name w:val="apple-converted-space"/>
    <w:basedOn w:val="Fuentedeprrafopredeter"/>
    <w:rsid w:val="007B2410"/>
  </w:style>
  <w:style w:type="character" w:styleId="Refdecomentario">
    <w:name w:val="annotation reference"/>
    <w:uiPriority w:val="99"/>
    <w:semiHidden/>
    <w:unhideWhenUsed/>
    <w:rsid w:val="009F043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F043A"/>
    <w:rPr>
      <w:sz w:val="20"/>
      <w:szCs w:val="20"/>
    </w:rPr>
  </w:style>
  <w:style w:type="character" w:customStyle="1" w:styleId="TextocomentarioCar">
    <w:name w:val="Texto comentario Car"/>
    <w:link w:val="Textocomentario"/>
    <w:uiPriority w:val="99"/>
    <w:semiHidden/>
    <w:rsid w:val="009F043A"/>
    <w:rPr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F043A"/>
    <w:rPr>
      <w:b/>
      <w:bCs/>
    </w:rPr>
  </w:style>
  <w:style w:type="character" w:customStyle="1" w:styleId="AsuntodelcomentarioCar">
    <w:name w:val="Asunto del comentario Car"/>
    <w:link w:val="Asuntodelcomentario"/>
    <w:uiPriority w:val="99"/>
    <w:semiHidden/>
    <w:rsid w:val="009F043A"/>
    <w:rPr>
      <w:b/>
      <w:bCs/>
      <w:lang w:eastAsia="en-US"/>
    </w:rPr>
  </w:style>
  <w:style w:type="paragraph" w:customStyle="1" w:styleId="ecxmsonormal">
    <w:name w:val="ecxmsonormal"/>
    <w:basedOn w:val="Normal"/>
    <w:rsid w:val="00EE4B3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s-ES" w:eastAsia="es-ES"/>
    </w:rPr>
  </w:style>
  <w:style w:type="paragraph" w:customStyle="1" w:styleId="ecxmsolistparagraph">
    <w:name w:val="ecxmsolistparagraph"/>
    <w:basedOn w:val="Normal"/>
    <w:rsid w:val="00EE4B3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s-ES" w:eastAsia="es-ES"/>
    </w:rPr>
  </w:style>
  <w:style w:type="paragraph" w:customStyle="1" w:styleId="Listavistosa-nfasis11">
    <w:name w:val="Lista vistosa - Énfasis 11"/>
    <w:basedOn w:val="Normal"/>
    <w:uiPriority w:val="34"/>
    <w:qFormat/>
    <w:rsid w:val="00EE4B32"/>
    <w:pPr>
      <w:ind w:left="720"/>
      <w:contextualSpacing/>
    </w:pPr>
  </w:style>
  <w:style w:type="character" w:styleId="Hipervnculo">
    <w:name w:val="Hyperlink"/>
    <w:rsid w:val="009B553A"/>
    <w:rPr>
      <w:rFonts w:cs="Times New Roman"/>
      <w:color w:val="0000FF"/>
      <w:u w:val="single"/>
    </w:rPr>
  </w:style>
  <w:style w:type="paragraph" w:styleId="NormalWeb">
    <w:name w:val="Normal (Web)"/>
    <w:basedOn w:val="Normal"/>
    <w:rsid w:val="009B553A"/>
    <w:pPr>
      <w:autoSpaceDE w:val="0"/>
      <w:autoSpaceDN w:val="0"/>
      <w:adjustRightInd w:val="0"/>
      <w:spacing w:before="100" w:beforeAutospacing="1" w:after="100" w:afterAutospacing="1" w:line="240" w:lineRule="auto"/>
      <w:jc w:val="both"/>
    </w:pPr>
    <w:rPr>
      <w:rFonts w:ascii="Arial" w:eastAsia="Times New Roman" w:hAnsi="Arial" w:cs="Arial"/>
      <w:szCs w:val="24"/>
      <w:lang w:val="es-ES" w:eastAsia="es-ES"/>
    </w:rPr>
  </w:style>
  <w:style w:type="character" w:customStyle="1" w:styleId="il">
    <w:name w:val="il"/>
    <w:basedOn w:val="Fuentedeprrafopredeter"/>
    <w:rsid w:val="003D5F41"/>
  </w:style>
  <w:style w:type="paragraph" w:styleId="Encabezado">
    <w:name w:val="header"/>
    <w:basedOn w:val="Normal"/>
    <w:link w:val="EncabezadoCar"/>
    <w:uiPriority w:val="99"/>
    <w:unhideWhenUsed/>
    <w:rsid w:val="00FA476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uiPriority w:val="99"/>
    <w:rsid w:val="00FA476A"/>
    <w:rPr>
      <w:sz w:val="22"/>
      <w:szCs w:val="22"/>
      <w:lang w:val="es-PE" w:eastAsia="en-US"/>
    </w:rPr>
  </w:style>
  <w:style w:type="paragraph" w:styleId="Piedepgina">
    <w:name w:val="footer"/>
    <w:basedOn w:val="Normal"/>
    <w:link w:val="PiedepginaCar"/>
    <w:uiPriority w:val="99"/>
    <w:unhideWhenUsed/>
    <w:rsid w:val="00FA476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FA476A"/>
    <w:rPr>
      <w:sz w:val="22"/>
      <w:szCs w:val="22"/>
      <w:lang w:val="es-PE" w:eastAsia="en-US"/>
    </w:rPr>
  </w:style>
  <w:style w:type="paragraph" w:customStyle="1" w:styleId="Style1">
    <w:name w:val="Style1"/>
    <w:basedOn w:val="Normal"/>
    <w:uiPriority w:val="99"/>
    <w:rsid w:val="00213F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es-CO" w:eastAsia="es-CO"/>
    </w:rPr>
  </w:style>
  <w:style w:type="character" w:customStyle="1" w:styleId="FontStyle17">
    <w:name w:val="Font Style17"/>
    <w:uiPriority w:val="99"/>
    <w:rsid w:val="0041289E"/>
    <w:rPr>
      <w:rFonts w:ascii="Arial" w:hAnsi="Arial" w:cs="Arial"/>
      <w:b/>
      <w:bCs/>
      <w:color w:val="000000"/>
      <w:sz w:val="18"/>
      <w:szCs w:val="18"/>
    </w:rPr>
  </w:style>
  <w:style w:type="paragraph" w:customStyle="1" w:styleId="Style7">
    <w:name w:val="Style7"/>
    <w:basedOn w:val="Normal"/>
    <w:uiPriority w:val="99"/>
    <w:rsid w:val="0041289E"/>
    <w:pPr>
      <w:widowControl w:val="0"/>
      <w:autoSpaceDE w:val="0"/>
      <w:autoSpaceDN w:val="0"/>
      <w:adjustRightInd w:val="0"/>
      <w:spacing w:after="0" w:line="257" w:lineRule="exact"/>
      <w:ind w:hanging="496"/>
      <w:jc w:val="both"/>
    </w:pPr>
    <w:rPr>
      <w:rFonts w:ascii="Arial" w:eastAsia="Times New Roman" w:hAnsi="Arial" w:cs="Arial"/>
      <w:sz w:val="24"/>
      <w:szCs w:val="24"/>
      <w:lang w:val="es-CO" w:eastAsia="es-CO"/>
    </w:rPr>
  </w:style>
  <w:style w:type="character" w:customStyle="1" w:styleId="FontStyle18">
    <w:name w:val="Font Style18"/>
    <w:uiPriority w:val="99"/>
    <w:rsid w:val="0041289E"/>
    <w:rPr>
      <w:rFonts w:ascii="Arial" w:hAnsi="Arial" w:cs="Arial"/>
      <w:color w:val="000000"/>
      <w:sz w:val="18"/>
      <w:szCs w:val="18"/>
    </w:rPr>
  </w:style>
  <w:style w:type="paragraph" w:styleId="Textoindependiente2">
    <w:name w:val="Body Text 2"/>
    <w:basedOn w:val="Normal"/>
    <w:link w:val="Textoindependiente2Car"/>
    <w:rsid w:val="00811895"/>
    <w:pPr>
      <w:spacing w:after="120" w:line="480" w:lineRule="auto"/>
    </w:pPr>
    <w:rPr>
      <w:rFonts w:ascii="Times New Roman" w:eastAsia="Times New Roman" w:hAnsi="Times New Roman"/>
      <w:sz w:val="24"/>
      <w:szCs w:val="24"/>
      <w:lang w:val="es-ES" w:eastAsia="es-ES"/>
    </w:rPr>
  </w:style>
  <w:style w:type="character" w:customStyle="1" w:styleId="Textoindependiente2Car">
    <w:name w:val="Texto independiente 2 Car"/>
    <w:link w:val="Textoindependiente2"/>
    <w:rsid w:val="00811895"/>
    <w:rPr>
      <w:rFonts w:ascii="Times New Roman" w:eastAsia="Times New Roman" w:hAnsi="Times New Roman"/>
      <w:sz w:val="24"/>
      <w:szCs w:val="24"/>
      <w:lang w:val="es-ES" w:eastAsia="es-ES"/>
    </w:rPr>
  </w:style>
  <w:style w:type="character" w:customStyle="1" w:styleId="FontStyle12">
    <w:name w:val="Font Style12"/>
    <w:uiPriority w:val="99"/>
    <w:rsid w:val="00811895"/>
    <w:rPr>
      <w:rFonts w:ascii="Arial" w:hAnsi="Arial" w:cs="Arial"/>
      <w:color w:val="000000"/>
      <w:sz w:val="18"/>
      <w:szCs w:val="18"/>
    </w:rPr>
  </w:style>
  <w:style w:type="paragraph" w:customStyle="1" w:styleId="Prrafodelista1">
    <w:name w:val="Párrafo de lista1"/>
    <w:basedOn w:val="Normal"/>
    <w:rsid w:val="00811895"/>
    <w:pPr>
      <w:spacing w:after="0" w:line="240" w:lineRule="auto"/>
      <w:ind w:left="720"/>
      <w:contextualSpacing/>
      <w:jc w:val="both"/>
    </w:pPr>
    <w:rPr>
      <w:rFonts w:ascii="Arial" w:eastAsia="Times New Roman" w:hAnsi="Arial"/>
      <w:sz w:val="21"/>
      <w:lang w:val="es-CO"/>
    </w:rPr>
  </w:style>
  <w:style w:type="character" w:customStyle="1" w:styleId="CharacterStyle1">
    <w:name w:val="Character Style 1"/>
    <w:uiPriority w:val="99"/>
    <w:rsid w:val="00164CE3"/>
    <w:rPr>
      <w:rFonts w:ascii="Verdana" w:hAnsi="Verdana"/>
      <w:sz w:val="20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0D1FD5"/>
    <w:pPr>
      <w:spacing w:after="120"/>
    </w:pPr>
  </w:style>
  <w:style w:type="character" w:customStyle="1" w:styleId="TextoindependienteCar">
    <w:name w:val="Texto independiente Car"/>
    <w:link w:val="Textoindependiente"/>
    <w:uiPriority w:val="99"/>
    <w:semiHidden/>
    <w:rsid w:val="000D1FD5"/>
    <w:rPr>
      <w:sz w:val="22"/>
      <w:szCs w:val="22"/>
      <w:lang w:val="es-PE" w:eastAsia="en-US"/>
    </w:rPr>
  </w:style>
  <w:style w:type="paragraph" w:customStyle="1" w:styleId="Sombreadovistoso-nfasis11">
    <w:name w:val="Sombreado vistoso - Énfasis 11"/>
    <w:hidden/>
    <w:uiPriority w:val="99"/>
    <w:semiHidden/>
    <w:rsid w:val="00A364E8"/>
    <w:rPr>
      <w:sz w:val="22"/>
      <w:szCs w:val="22"/>
      <w:lang w:val="es-PE" w:eastAsia="en-US"/>
    </w:rPr>
  </w:style>
  <w:style w:type="paragraph" w:styleId="Sinespaciado">
    <w:name w:val="No Spacing"/>
    <w:uiPriority w:val="1"/>
    <w:qFormat/>
    <w:rsid w:val="004333E6"/>
    <w:rPr>
      <w:rFonts w:eastAsia="Times New Roman"/>
      <w:sz w:val="22"/>
      <w:szCs w:val="22"/>
      <w:lang w:val="es-CO" w:eastAsia="es-CO"/>
    </w:rPr>
  </w:style>
  <w:style w:type="paragraph" w:styleId="Prrafodelista">
    <w:name w:val="List Paragraph"/>
    <w:aliases w:val="Bolita,Numerado informes"/>
    <w:basedOn w:val="Normal"/>
    <w:link w:val="PrrafodelistaCar"/>
    <w:uiPriority w:val="34"/>
    <w:qFormat/>
    <w:rsid w:val="004A272D"/>
    <w:pPr>
      <w:ind w:left="720"/>
      <w:contextualSpacing/>
    </w:pPr>
    <w:rPr>
      <w:lang w:val="es-CO"/>
    </w:rPr>
  </w:style>
  <w:style w:type="paragraph" w:styleId="Revisin">
    <w:name w:val="Revision"/>
    <w:hidden/>
    <w:uiPriority w:val="99"/>
    <w:semiHidden/>
    <w:rsid w:val="004223AE"/>
    <w:rPr>
      <w:sz w:val="22"/>
      <w:szCs w:val="22"/>
      <w:lang w:val="es-PE" w:eastAsia="en-US"/>
    </w:rPr>
  </w:style>
  <w:style w:type="character" w:customStyle="1" w:styleId="PrrafodelistaCar">
    <w:name w:val="Párrafo de lista Car"/>
    <w:aliases w:val="Bolita Car,Numerado informes Car"/>
    <w:link w:val="Prrafodelista"/>
    <w:uiPriority w:val="34"/>
    <w:rsid w:val="005F0C1A"/>
    <w:rPr>
      <w:sz w:val="22"/>
      <w:szCs w:val="22"/>
      <w:lang w:val="es-CO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8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0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4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04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98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2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29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2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26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6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26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3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4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02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328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84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2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35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8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72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9E7F22-31C4-4813-87D7-65EE807DB4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608</Words>
  <Characters>3348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3949</CharactersWithSpaces>
  <SharedDoc>false</SharedDoc>
  <HLinks>
    <vt:vector size="6" baseType="variant">
      <vt:variant>
        <vt:i4>6815820</vt:i4>
      </vt:variant>
      <vt:variant>
        <vt:i4>0</vt:i4>
      </vt:variant>
      <vt:variant>
        <vt:i4>0</vt:i4>
      </vt:variant>
      <vt:variant>
        <vt:i4>5</vt:i4>
      </vt:variant>
      <vt:variant>
        <vt:lpwstr>mailto:info@caribetic.com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Fiorella Martos</dc:creator>
  <cp:keywords/>
  <cp:lastModifiedBy>Natalia Mercado</cp:lastModifiedBy>
  <cp:revision>15</cp:revision>
  <cp:lastPrinted>2017-05-18T19:40:00Z</cp:lastPrinted>
  <dcterms:created xsi:type="dcterms:W3CDTF">2022-02-26T18:54:00Z</dcterms:created>
  <dcterms:modified xsi:type="dcterms:W3CDTF">2022-06-21T21:40:00Z</dcterms:modified>
</cp:coreProperties>
</file>